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211"/>
        <w:gridCol w:w="4176"/>
      </w:tblGrid>
      <w:tr w:rsidR="00E8071A" w:rsidRPr="00716164">
        <w:tc>
          <w:tcPr>
            <w:tcW w:w="5211" w:type="dxa"/>
          </w:tcPr>
          <w:p w:rsidR="00E8071A" w:rsidRPr="00391D49" w:rsidRDefault="00E8071A" w:rsidP="0036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44" w:type="dxa"/>
          </w:tcPr>
          <w:p w:rsidR="00E8071A" w:rsidRPr="00EE1AB1" w:rsidRDefault="007F66DE" w:rsidP="0036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56C7">
              <w:rPr>
                <w:rFonts w:ascii="Times New Roman" w:hAnsi="Times New Roman" w:cs="Times New Roman"/>
                <w:sz w:val="24"/>
                <w:szCs w:val="24"/>
              </w:rPr>
              <w:t>ачальнику</w:t>
            </w:r>
          </w:p>
          <w:p w:rsidR="00E8071A" w:rsidRPr="00391D49" w:rsidRDefault="00E8071A" w:rsidP="0036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Горішньоплавнівського</w:t>
            </w:r>
            <w:proofErr w:type="spellEnd"/>
          </w:p>
          <w:p w:rsidR="00E8071A" w:rsidRDefault="00CB76F6" w:rsidP="0036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r w:rsidR="00A91FB3">
              <w:rPr>
                <w:rFonts w:ascii="Times New Roman" w:hAnsi="Times New Roman" w:cs="Times New Roman"/>
                <w:sz w:val="24"/>
                <w:szCs w:val="24"/>
              </w:rPr>
              <w:t xml:space="preserve"> УДМС  </w:t>
            </w:r>
          </w:p>
          <w:p w:rsidR="00E8071A" w:rsidRDefault="0065549B" w:rsidP="0036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8071A">
              <w:rPr>
                <w:rFonts w:ascii="Times New Roman" w:hAnsi="Times New Roman" w:cs="Times New Roman"/>
                <w:sz w:val="24"/>
                <w:szCs w:val="24"/>
              </w:rPr>
              <w:t xml:space="preserve"> Полтавській  області </w:t>
            </w:r>
          </w:p>
          <w:p w:rsidR="00E8071A" w:rsidRPr="00391D49" w:rsidRDefault="00E456C7" w:rsidP="0036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Ользі </w:t>
            </w:r>
            <w:r w:rsidR="007F66DE">
              <w:rPr>
                <w:rFonts w:ascii="Times New Roman" w:hAnsi="Times New Roman" w:cs="Times New Roman"/>
                <w:sz w:val="24"/>
                <w:szCs w:val="24"/>
              </w:rPr>
              <w:t>КАРПЕНКО</w:t>
            </w:r>
          </w:p>
          <w:p w:rsidR="00E8071A" w:rsidRDefault="00E8071A" w:rsidP="0036795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391D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E8071A" w:rsidRDefault="00E8071A" w:rsidP="0036795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8071A" w:rsidRPr="00391D49" w:rsidRDefault="00E8071A" w:rsidP="0036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</w:t>
            </w:r>
          </w:p>
          <w:p w:rsidR="00E8071A" w:rsidRPr="006D3575" w:rsidRDefault="00E8071A" w:rsidP="006D3575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sz w:val="24"/>
                <w:szCs w:val="24"/>
              </w:rPr>
              <w:t xml:space="preserve">місце проживання зареєстроване                    за адресою: </w:t>
            </w:r>
          </w:p>
          <w:p w:rsidR="00E8071A" w:rsidRDefault="00E8071A" w:rsidP="00367950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71A" w:rsidRPr="00391D49" w:rsidRDefault="00E8071A" w:rsidP="0036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E8071A" w:rsidRPr="00391D49" w:rsidRDefault="00E8071A" w:rsidP="0036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sz w:val="24"/>
                <w:szCs w:val="24"/>
              </w:rPr>
              <w:t xml:space="preserve"> тел.: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</w:t>
            </w:r>
          </w:p>
        </w:tc>
      </w:tr>
    </w:tbl>
    <w:p w:rsidR="00E8071A" w:rsidRPr="00391D49" w:rsidRDefault="00E8071A" w:rsidP="006D3575">
      <w:pPr>
        <w:spacing w:before="240"/>
        <w:jc w:val="center"/>
        <w:rPr>
          <w:rFonts w:ascii="Times New Roman" w:hAnsi="Times New Roman" w:cs="Times New Roman"/>
        </w:rPr>
      </w:pPr>
      <w:r w:rsidRPr="00391D49">
        <w:rPr>
          <w:rFonts w:ascii="Times New Roman" w:hAnsi="Times New Roman" w:cs="Times New Roman"/>
          <w:b/>
          <w:bCs/>
          <w:sz w:val="32"/>
          <w:szCs w:val="32"/>
        </w:rPr>
        <w:t>Заява</w:t>
      </w:r>
    </w:p>
    <w:p w:rsidR="00E8071A" w:rsidRDefault="00E8071A" w:rsidP="006D3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91D49">
        <w:rPr>
          <w:rFonts w:ascii="Times New Roman" w:hAnsi="Times New Roman" w:cs="Times New Roman"/>
          <w:sz w:val="24"/>
          <w:szCs w:val="24"/>
        </w:rPr>
        <w:t>Прошу Вас  змінити транслітерацію мого прізвища та/або імені:</w:t>
      </w:r>
    </w:p>
    <w:p w:rsidR="00E8071A" w:rsidRPr="00391D49" w:rsidRDefault="00E8071A" w:rsidP="006D3575">
      <w:pPr>
        <w:rPr>
          <w:rFonts w:ascii="Times New Roman" w:hAnsi="Times New Roman" w:cs="Times New Roman"/>
          <w:sz w:val="24"/>
          <w:szCs w:val="24"/>
        </w:rPr>
      </w:pPr>
    </w:p>
    <w:p w:rsidR="00E8071A" w:rsidRPr="00391D49" w:rsidRDefault="00E8071A" w:rsidP="006D3575">
      <w:pPr>
        <w:rPr>
          <w:rFonts w:ascii="Times New Roman" w:hAnsi="Times New Roman" w:cs="Times New Roman"/>
          <w:sz w:val="24"/>
          <w:szCs w:val="24"/>
        </w:rPr>
      </w:pPr>
      <w:r w:rsidRPr="00391D49">
        <w:rPr>
          <w:rFonts w:ascii="Times New Roman" w:hAnsi="Times New Roman" w:cs="Times New Roman"/>
          <w:sz w:val="24"/>
          <w:szCs w:val="24"/>
        </w:rPr>
        <w:t>з  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r w:rsidRPr="00391D4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8071A" w:rsidRPr="00391D49" w:rsidRDefault="00E8071A" w:rsidP="006D3575">
      <w:pPr>
        <w:rPr>
          <w:rFonts w:ascii="Times New Roman" w:hAnsi="Times New Roman" w:cs="Times New Roman"/>
          <w:sz w:val="24"/>
          <w:szCs w:val="24"/>
        </w:rPr>
      </w:pPr>
      <w:r w:rsidRPr="00391D49">
        <w:rPr>
          <w:rFonts w:ascii="Times New Roman" w:hAnsi="Times New Roman" w:cs="Times New Roman"/>
          <w:sz w:val="24"/>
          <w:szCs w:val="24"/>
        </w:rPr>
        <w:t>на _______</w:t>
      </w:r>
      <w:r>
        <w:rPr>
          <w:rFonts w:ascii="Times New Roman" w:hAnsi="Times New Roman" w:cs="Times New Roman"/>
          <w:sz w:val="24"/>
          <w:szCs w:val="24"/>
        </w:rPr>
        <w:t>____________________ ______________________________________________</w:t>
      </w:r>
    </w:p>
    <w:p w:rsidR="00E8071A" w:rsidRPr="00391D49" w:rsidRDefault="00E8071A" w:rsidP="006D3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зв’язку з</w:t>
      </w:r>
      <w:r w:rsidRPr="00391D4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таким написанням у _________________________________</w:t>
      </w:r>
      <w:r w:rsidRPr="00391D49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C068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                </w:t>
      </w:r>
    </w:p>
    <w:tbl>
      <w:tblPr>
        <w:tblpPr w:leftFromText="180" w:rightFromText="180" w:vertAnchor="text" w:horzAnchor="margin" w:tblpY="381"/>
        <w:tblW w:w="0" w:type="auto"/>
        <w:tblLook w:val="00A0" w:firstRow="1" w:lastRow="0" w:firstColumn="1" w:lastColumn="0" w:noHBand="0" w:noVBand="0"/>
      </w:tblPr>
      <w:tblGrid>
        <w:gridCol w:w="4791"/>
        <w:gridCol w:w="4542"/>
      </w:tblGrid>
      <w:tr w:rsidR="00E8071A" w:rsidRPr="00716164">
        <w:trPr>
          <w:trHeight w:val="752"/>
        </w:trPr>
        <w:tc>
          <w:tcPr>
            <w:tcW w:w="4791" w:type="dxa"/>
          </w:tcPr>
          <w:p w:rsidR="00E8071A" w:rsidRDefault="00E8071A" w:rsidP="0036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71A" w:rsidRPr="00391D49" w:rsidRDefault="00E8071A" w:rsidP="0036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42" w:type="dxa"/>
          </w:tcPr>
          <w:p w:rsidR="00E8071A" w:rsidRPr="00391D49" w:rsidRDefault="00E8071A" w:rsidP="0036795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lassica Two" w:hAnsi="Classica Two" w:cs="Classica Two"/>
                <w:b/>
                <w:bCs/>
                <w:noProof/>
                <w:color w:val="1F3864"/>
                <w:sz w:val="32"/>
                <w:szCs w:val="32"/>
              </w:rPr>
            </w:pPr>
          </w:p>
          <w:p w:rsidR="00E8071A" w:rsidRPr="00391D49" w:rsidRDefault="00E8071A" w:rsidP="00367950">
            <w:pPr>
              <w:spacing w:after="0" w:line="24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391D49">
              <w:rPr>
                <w:rFonts w:ascii="Tahoma" w:hAnsi="Tahoma" w:cs="Tahoma"/>
                <w:noProof/>
              </w:rPr>
              <w:t>(підпис)</w:t>
            </w:r>
          </w:p>
        </w:tc>
      </w:tr>
    </w:tbl>
    <w:p w:rsidR="00E8071A" w:rsidRDefault="00E8071A" w:rsidP="006D3575">
      <w:pPr>
        <w:spacing w:after="0" w:line="240" w:lineRule="auto"/>
      </w:pPr>
      <w:r>
        <w:t>Копію ____________________________________________________   додаю.</w:t>
      </w:r>
    </w:p>
    <w:p w:rsidR="00E8071A" w:rsidRDefault="00E8071A" w:rsidP="006D3575">
      <w:pPr>
        <w:spacing w:after="0" w:line="240" w:lineRule="auto"/>
      </w:pPr>
    </w:p>
    <w:p w:rsidR="00E8071A" w:rsidRDefault="00E8071A" w:rsidP="006D3575">
      <w:pPr>
        <w:spacing w:after="0" w:line="240" w:lineRule="auto"/>
      </w:pPr>
    </w:p>
    <w:p w:rsidR="00E8071A" w:rsidRDefault="00E8071A" w:rsidP="006D3575">
      <w:pPr>
        <w:spacing w:after="0" w:line="240" w:lineRule="auto"/>
      </w:pPr>
    </w:p>
    <w:p w:rsidR="00E8071A" w:rsidRDefault="00E8071A" w:rsidP="006D3575">
      <w:pPr>
        <w:spacing w:after="0" w:line="240" w:lineRule="auto"/>
      </w:pPr>
    </w:p>
    <w:p w:rsidR="00E8071A" w:rsidRDefault="00E8071A" w:rsidP="006D3575">
      <w:pPr>
        <w:spacing w:after="0" w:line="240" w:lineRule="auto"/>
      </w:pPr>
    </w:p>
    <w:p w:rsidR="00E8071A" w:rsidRDefault="00E8071A" w:rsidP="006D3575">
      <w:pPr>
        <w:spacing w:after="0" w:line="240" w:lineRule="auto"/>
        <w:ind w:firstLine="993"/>
        <w:jc w:val="center"/>
        <w:rPr>
          <w:rFonts w:ascii="Tahoma" w:hAnsi="Tahoma" w:cs="Tahoma"/>
          <w:b/>
          <w:bCs/>
          <w:lang w:val="ru-RU"/>
        </w:rPr>
      </w:pPr>
    </w:p>
    <w:p w:rsidR="00E8071A" w:rsidRDefault="00E8071A" w:rsidP="006D3575">
      <w:pPr>
        <w:spacing w:after="0" w:line="240" w:lineRule="auto"/>
        <w:ind w:firstLine="993"/>
        <w:jc w:val="center"/>
        <w:rPr>
          <w:rFonts w:ascii="Tahoma" w:hAnsi="Tahoma" w:cs="Tahoma"/>
          <w:b/>
          <w:bCs/>
          <w:lang w:val="ru-RU"/>
        </w:rPr>
      </w:pPr>
    </w:p>
    <w:p w:rsidR="00E8071A" w:rsidRDefault="00E8071A" w:rsidP="006D3575">
      <w:pPr>
        <w:spacing w:after="0" w:line="240" w:lineRule="auto"/>
        <w:ind w:firstLine="993"/>
        <w:jc w:val="center"/>
        <w:rPr>
          <w:rFonts w:ascii="Tahoma" w:hAnsi="Tahoma" w:cs="Tahoma"/>
          <w:b/>
          <w:bCs/>
          <w:lang w:val="ru-RU"/>
        </w:rPr>
      </w:pPr>
    </w:p>
    <w:p w:rsidR="00E8071A" w:rsidRDefault="00E8071A" w:rsidP="006D3575">
      <w:pPr>
        <w:spacing w:after="0" w:line="240" w:lineRule="auto"/>
        <w:ind w:firstLine="993"/>
        <w:jc w:val="center"/>
        <w:rPr>
          <w:rFonts w:ascii="Tahoma" w:hAnsi="Tahoma" w:cs="Tahoma"/>
          <w:b/>
          <w:bCs/>
          <w:lang w:val="ru-RU"/>
        </w:rPr>
      </w:pPr>
    </w:p>
    <w:p w:rsidR="00E8071A" w:rsidRDefault="00E8071A" w:rsidP="006D3575">
      <w:pPr>
        <w:spacing w:after="0" w:line="240" w:lineRule="auto"/>
        <w:ind w:firstLine="993"/>
        <w:jc w:val="center"/>
        <w:rPr>
          <w:rFonts w:ascii="Tahoma" w:hAnsi="Tahoma" w:cs="Tahoma"/>
          <w:b/>
          <w:bCs/>
          <w:lang w:val="ru-RU"/>
        </w:rPr>
      </w:pPr>
    </w:p>
    <w:p w:rsidR="00E8071A" w:rsidRDefault="00E8071A" w:rsidP="006D3575">
      <w:pPr>
        <w:spacing w:after="0" w:line="240" w:lineRule="auto"/>
        <w:ind w:firstLine="993"/>
        <w:jc w:val="center"/>
        <w:rPr>
          <w:rFonts w:ascii="Tahoma" w:hAnsi="Tahoma" w:cs="Tahoma"/>
          <w:b/>
          <w:bCs/>
          <w:lang w:val="ru-RU"/>
        </w:rPr>
      </w:pPr>
    </w:p>
    <w:p w:rsidR="00E8071A" w:rsidRDefault="00E8071A">
      <w:pPr>
        <w:rPr>
          <w:rFonts w:cs="Times New Roman"/>
        </w:rPr>
      </w:pPr>
    </w:p>
    <w:p w:rsidR="00E8071A" w:rsidRDefault="00E8071A">
      <w:pPr>
        <w:rPr>
          <w:rFonts w:cs="Times New Roman"/>
        </w:rPr>
      </w:pPr>
    </w:p>
    <w:p w:rsidR="00E8071A" w:rsidRDefault="00E8071A">
      <w:pPr>
        <w:rPr>
          <w:rFonts w:cs="Times New Roman"/>
        </w:rPr>
      </w:pPr>
    </w:p>
    <w:p w:rsidR="00E8071A" w:rsidRDefault="00E8071A" w:rsidP="00CC7662">
      <w:r>
        <w:rPr>
          <w:sz w:val="32"/>
          <w:szCs w:val="32"/>
        </w:rPr>
        <w:t xml:space="preserve">      </w:t>
      </w:r>
    </w:p>
    <w:sectPr w:rsidR="00E8071A" w:rsidSect="000B4B9D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ssica Two">
    <w:altName w:val="Courier New"/>
    <w:panose1 w:val="00000000000000000000"/>
    <w:charset w:val="CC"/>
    <w:family w:val="script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C0"/>
    <w:rsid w:val="00053CD1"/>
    <w:rsid w:val="000B4B9D"/>
    <w:rsid w:val="000E1637"/>
    <w:rsid w:val="001227A1"/>
    <w:rsid w:val="00145F01"/>
    <w:rsid w:val="001C0682"/>
    <w:rsid w:val="001F0588"/>
    <w:rsid w:val="00205503"/>
    <w:rsid w:val="00210766"/>
    <w:rsid w:val="00215872"/>
    <w:rsid w:val="00224B6C"/>
    <w:rsid w:val="002B3AD1"/>
    <w:rsid w:val="002E43A4"/>
    <w:rsid w:val="002F0725"/>
    <w:rsid w:val="002F3EBD"/>
    <w:rsid w:val="0032314F"/>
    <w:rsid w:val="00327589"/>
    <w:rsid w:val="003367A9"/>
    <w:rsid w:val="00367950"/>
    <w:rsid w:val="00391D49"/>
    <w:rsid w:val="00410EC7"/>
    <w:rsid w:val="00413F76"/>
    <w:rsid w:val="00444904"/>
    <w:rsid w:val="00493592"/>
    <w:rsid w:val="004F05E7"/>
    <w:rsid w:val="00524F29"/>
    <w:rsid w:val="005500F6"/>
    <w:rsid w:val="0058147D"/>
    <w:rsid w:val="0065549B"/>
    <w:rsid w:val="006D3575"/>
    <w:rsid w:val="00716164"/>
    <w:rsid w:val="00774F81"/>
    <w:rsid w:val="007F66DE"/>
    <w:rsid w:val="00806753"/>
    <w:rsid w:val="008138E8"/>
    <w:rsid w:val="00836100"/>
    <w:rsid w:val="00873DC8"/>
    <w:rsid w:val="008F37D7"/>
    <w:rsid w:val="00906B63"/>
    <w:rsid w:val="00993DE1"/>
    <w:rsid w:val="009F0CDF"/>
    <w:rsid w:val="00A6799D"/>
    <w:rsid w:val="00A7744F"/>
    <w:rsid w:val="00A91FB3"/>
    <w:rsid w:val="00B153E3"/>
    <w:rsid w:val="00B24DEB"/>
    <w:rsid w:val="00B44551"/>
    <w:rsid w:val="00CB76F6"/>
    <w:rsid w:val="00CC7662"/>
    <w:rsid w:val="00E21D3D"/>
    <w:rsid w:val="00E456C7"/>
    <w:rsid w:val="00E8071A"/>
    <w:rsid w:val="00EE1AB1"/>
    <w:rsid w:val="00F25B39"/>
    <w:rsid w:val="00F65648"/>
    <w:rsid w:val="00F8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F39C0C-A211-4175-9EF9-15C14672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75"/>
    <w:pPr>
      <w:spacing w:after="200" w:line="276" w:lineRule="auto"/>
    </w:pPr>
    <w:rPr>
      <w:rFonts w:eastAsia="Times New Roman"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662"/>
    <w:rPr>
      <w:rFonts w:ascii="Tahoma" w:eastAsia="Times New Roman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Рожко Михайло</cp:lastModifiedBy>
  <cp:revision>2</cp:revision>
  <cp:lastPrinted>2023-09-13T08:05:00Z</cp:lastPrinted>
  <dcterms:created xsi:type="dcterms:W3CDTF">2023-11-30T07:42:00Z</dcterms:created>
  <dcterms:modified xsi:type="dcterms:W3CDTF">2023-11-30T07:42:00Z</dcterms:modified>
</cp:coreProperties>
</file>