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5BB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ЗАТВЕРДЖЕНО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Наказ Головного управління 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Держпродспоживслужби 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в Полтавській області</w:t>
      </w:r>
    </w:p>
    <w:p w:rsidR="00EE17BF" w:rsidRDefault="00EE17BF" w:rsidP="00EE1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BF7156">
        <w:rPr>
          <w:rFonts w:ascii="Times New Roman" w:hAnsi="Times New Roman" w:cs="Times New Roman"/>
          <w:sz w:val="28"/>
          <w:szCs w:val="28"/>
          <w:lang w:val="uk-UA"/>
        </w:rPr>
        <w:t>від 06.09.2024 р. № 1052-ОД</w:t>
      </w:r>
    </w:p>
    <w:p w:rsidR="009A2D93" w:rsidRDefault="009A2D93" w:rsidP="009A2D93">
      <w:pPr>
        <w:pStyle w:val="a5"/>
        <w:spacing w:before="0" w:beforeAutospacing="0" w:after="0" w:afterAutospacing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(у редакції наказу</w:t>
      </w:r>
    </w:p>
    <w:p w:rsidR="009A2D93" w:rsidRDefault="009A2D93" w:rsidP="009A2D9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36FD0">
        <w:rPr>
          <w:sz w:val="28"/>
          <w:szCs w:val="28"/>
          <w:lang w:val="uk-UA"/>
        </w:rPr>
        <w:t>Головного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9A2D93" w:rsidRDefault="009A2D93" w:rsidP="009A2D9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36FD0">
        <w:rPr>
          <w:sz w:val="28"/>
          <w:szCs w:val="28"/>
          <w:lang w:val="uk-UA"/>
        </w:rPr>
        <w:t xml:space="preserve">Держпродспоживслужби </w:t>
      </w:r>
    </w:p>
    <w:p w:rsidR="009A2D93" w:rsidRDefault="009A2D93" w:rsidP="009A2D9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536FD0">
        <w:rPr>
          <w:sz w:val="28"/>
          <w:szCs w:val="28"/>
          <w:lang w:val="uk-UA"/>
        </w:rPr>
        <w:t>в Полтавській області</w:t>
      </w:r>
    </w:p>
    <w:p w:rsidR="009A2D93" w:rsidRDefault="009A2D93" w:rsidP="009A2D9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від 13.01.202</w:t>
      </w:r>
      <w:r w:rsidRPr="00E379A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15-ОД)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EE17BF" w:rsidRDefault="00EE17BF" w:rsidP="00FE4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послуги з 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>внесення змін до відомостей 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ержавно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FE4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операторів ринку</w:t>
      </w:r>
      <w:r w:rsidR="00FE49D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49D5" w:rsidRPr="00FE49D5" w:rsidRDefault="00FE49D5" w:rsidP="00FE4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7BF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E17BF">
        <w:rPr>
          <w:rFonts w:ascii="Times New Roman" w:hAnsi="Times New Roman" w:cs="Times New Roman"/>
          <w:sz w:val="20"/>
          <w:szCs w:val="20"/>
          <w:lang w:val="uk-UA"/>
        </w:rPr>
        <w:t>(назва адміністративної послуги)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Головне управління Держпродспоживслужби в Полтавській області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EE17BF">
        <w:rPr>
          <w:rFonts w:ascii="Times New Roman" w:hAnsi="Times New Roman" w:cs="Times New Roman"/>
          <w:sz w:val="16"/>
          <w:szCs w:val="16"/>
          <w:lang w:val="uk-UA"/>
        </w:rPr>
        <w:t xml:space="preserve">__________________________________________________________  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068"/>
      </w:tblGrid>
      <w:tr w:rsidR="008D2A68" w:rsidTr="00F87A39">
        <w:tc>
          <w:tcPr>
            <w:tcW w:w="9571" w:type="dxa"/>
            <w:gridSpan w:val="3"/>
          </w:tcPr>
          <w:p w:rsidR="008D2A68" w:rsidRPr="00010DFF" w:rsidRDefault="00010DF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10DFF" w:rsidTr="00F856B5">
        <w:tc>
          <w:tcPr>
            <w:tcW w:w="4503" w:type="dxa"/>
            <w:gridSpan w:val="2"/>
          </w:tcPr>
          <w:p w:rsidR="00010DFF" w:rsidRPr="00010DFF" w:rsidRDefault="00010DFF" w:rsidP="00010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68" w:type="dxa"/>
          </w:tcPr>
          <w:p w:rsidR="00010DFF" w:rsidRPr="00010DFF" w:rsidRDefault="00010DF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17BF" w:rsidTr="00F856B5">
        <w:tc>
          <w:tcPr>
            <w:tcW w:w="959" w:type="dxa"/>
          </w:tcPr>
          <w:p w:rsidR="00EE17BF" w:rsidRPr="00010DFF" w:rsidRDefault="00010DF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</w:tcPr>
          <w:p w:rsidR="00EE17BF" w:rsidRPr="00010DFF" w:rsidRDefault="00010DFF" w:rsidP="00010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010DFF" w:rsidP="00010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</w:tc>
      </w:tr>
      <w:tr w:rsidR="00EE17BF" w:rsidTr="00F856B5">
        <w:tc>
          <w:tcPr>
            <w:tcW w:w="959" w:type="dxa"/>
          </w:tcPr>
          <w:p w:rsidR="00EE17BF" w:rsidRPr="00010DFF" w:rsidRDefault="00B7346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544" w:type="dxa"/>
          </w:tcPr>
          <w:p w:rsidR="00EE17BF" w:rsidRPr="00010DFF" w:rsidRDefault="00B7346A" w:rsidP="00B73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068" w:type="dxa"/>
          </w:tcPr>
          <w:p w:rsidR="00EE17BF" w:rsidRPr="00010DFF" w:rsidRDefault="00B7346A" w:rsidP="00B73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правил внутрішнього трудового розпорядку</w:t>
            </w:r>
          </w:p>
        </w:tc>
      </w:tr>
      <w:tr w:rsidR="00EE17BF" w:rsidTr="00F856B5">
        <w:tc>
          <w:tcPr>
            <w:tcW w:w="959" w:type="dxa"/>
          </w:tcPr>
          <w:p w:rsidR="00EE17BF" w:rsidRPr="00010DFF" w:rsidRDefault="00B7346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544" w:type="dxa"/>
          </w:tcPr>
          <w:p w:rsidR="00EE17BF" w:rsidRPr="00010DFF" w:rsidRDefault="00B7346A" w:rsidP="00B734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Телефон/факс (довідки</w:t>
            </w:r>
            <w:r w:rsidR="00F42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адреса електронної пошти та веб-сайт центру надання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F42270" w:rsidP="00F42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держаного адміністратора</w:t>
            </w:r>
          </w:p>
        </w:tc>
      </w:tr>
      <w:tr w:rsidR="00973661" w:rsidTr="00F87A39">
        <w:tc>
          <w:tcPr>
            <w:tcW w:w="9571" w:type="dxa"/>
            <w:gridSpan w:val="3"/>
          </w:tcPr>
          <w:p w:rsidR="00973661" w:rsidRPr="00973661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36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ормативні акти, якими регламентуються надання           адміністративної послуги</w:t>
            </w:r>
          </w:p>
        </w:tc>
      </w:tr>
      <w:tr w:rsidR="00EE17BF" w:rsidTr="00F856B5">
        <w:tc>
          <w:tcPr>
            <w:tcW w:w="959" w:type="dxa"/>
          </w:tcPr>
          <w:p w:rsidR="00EE17BF" w:rsidRPr="00010DFF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5068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EE17BF" w:rsidRPr="00AD6CC7" w:rsidTr="00F856B5">
        <w:tc>
          <w:tcPr>
            <w:tcW w:w="959" w:type="dxa"/>
          </w:tcPr>
          <w:p w:rsidR="00EE17BF" w:rsidRPr="00010DFF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068" w:type="dxa"/>
          </w:tcPr>
          <w:p w:rsidR="00EE17BF" w:rsidRPr="00010DFF" w:rsidRDefault="00AF6D2F" w:rsidP="004D33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D000E" w:rsidRPr="00ED00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останова Кабінету Міністрів України від 01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EE17BF" w:rsidRPr="00AD6CC7" w:rsidTr="00F856B5">
        <w:tc>
          <w:tcPr>
            <w:tcW w:w="959" w:type="dxa"/>
          </w:tcPr>
          <w:p w:rsidR="00EE17BF" w:rsidRPr="00010DFF" w:rsidRDefault="00973661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544" w:type="dxa"/>
          </w:tcPr>
          <w:p w:rsidR="00EE17BF" w:rsidRPr="00010DFF" w:rsidRDefault="00973661" w:rsidP="009736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 центральних органів </w:t>
            </w:r>
            <w:r w:rsidR="004D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виконавчої влади </w:t>
            </w:r>
          </w:p>
        </w:tc>
        <w:tc>
          <w:tcPr>
            <w:tcW w:w="5068" w:type="dxa"/>
          </w:tcPr>
          <w:p w:rsidR="00EE17BF" w:rsidRPr="00010DFF" w:rsidRDefault="004D3323" w:rsidP="004D33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Мінагрополітики від 15.02.2024 № 431, «Про затвердження Порядку державної реєстрації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 Порядку ведення державного реєстру операторів ринку та їхніх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зареєстрований в Міністерстві юстиції України  04.04.2024 за № 501/41846</w:t>
            </w:r>
          </w:p>
        </w:tc>
      </w:tr>
      <w:tr w:rsidR="00EE17BF" w:rsidTr="00F856B5">
        <w:tc>
          <w:tcPr>
            <w:tcW w:w="959" w:type="dxa"/>
          </w:tcPr>
          <w:p w:rsidR="00EE17BF" w:rsidRPr="00010DFF" w:rsidRDefault="004D3323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544" w:type="dxa"/>
          </w:tcPr>
          <w:p w:rsidR="00EE17BF" w:rsidRPr="00010DFF" w:rsidRDefault="004D3323" w:rsidP="004D33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068" w:type="dxa"/>
          </w:tcPr>
          <w:p w:rsidR="00EE17BF" w:rsidRPr="00010DFF" w:rsidRDefault="00EE17B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15C6" w:rsidTr="00F87A39">
        <w:tc>
          <w:tcPr>
            <w:tcW w:w="9571" w:type="dxa"/>
            <w:gridSpan w:val="3"/>
          </w:tcPr>
          <w:p w:rsidR="00FA15C6" w:rsidRPr="00FA15C6" w:rsidRDefault="00FA15C6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5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Умови</w:t>
            </w:r>
            <w:r w:rsidR="000C64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отримання</w:t>
            </w:r>
            <w:r w:rsidRPr="00FA15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адміністративної послуги</w:t>
            </w:r>
          </w:p>
        </w:tc>
      </w:tr>
      <w:tr w:rsidR="00EE17BF" w:rsidTr="00F856B5">
        <w:tc>
          <w:tcPr>
            <w:tcW w:w="959" w:type="dxa"/>
          </w:tcPr>
          <w:p w:rsidR="00EE17BF" w:rsidRPr="00010DFF" w:rsidRDefault="0050130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544" w:type="dxa"/>
          </w:tcPr>
          <w:p w:rsidR="00EE17BF" w:rsidRPr="00010DFF" w:rsidRDefault="0050130A" w:rsidP="00501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068" w:type="dxa"/>
          </w:tcPr>
          <w:p w:rsidR="00EE17BF" w:rsidRPr="00010DFF" w:rsidRDefault="00D865E4" w:rsidP="00501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в діяльності, що зумовлюють необхідність внесення змін до відомостей державного реєстру операторів ринку та їх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 w:rsidR="0050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17BF" w:rsidRPr="00AD6CC7" w:rsidTr="00F856B5">
        <w:tc>
          <w:tcPr>
            <w:tcW w:w="959" w:type="dxa"/>
          </w:tcPr>
          <w:p w:rsidR="00EE17BF" w:rsidRPr="00010DFF" w:rsidRDefault="0050130A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544" w:type="dxa"/>
          </w:tcPr>
          <w:p w:rsidR="00EE17BF" w:rsidRPr="00010DFF" w:rsidRDefault="0050130A" w:rsidP="00501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68" w:type="dxa"/>
          </w:tcPr>
          <w:p w:rsidR="00EE17BF" w:rsidRPr="00010DFF" w:rsidRDefault="00D865E4" w:rsidP="00D86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про зміни в довільній письмовій формі оператор ринку подає до територіального органу Держпродспоживслужби за адресою потужності, у тому числі через центр надання адміністративних послуг , або зміни може бути сформовано та надано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підпису, що зумовлюють необхідність внесення змін до відомостей державного реєстру </w:t>
            </w:r>
            <w:r w:rsidR="00BF2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операторів ринку та їх </w:t>
            </w:r>
            <w:proofErr w:type="spellStart"/>
            <w:r w:rsidR="00BF2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 w:rsidR="00BF2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17BF" w:rsidTr="00F856B5">
        <w:tc>
          <w:tcPr>
            <w:tcW w:w="959" w:type="dxa"/>
          </w:tcPr>
          <w:p w:rsidR="00EE17BF" w:rsidRPr="00010DFF" w:rsidRDefault="00191D86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3544" w:type="dxa"/>
          </w:tcPr>
          <w:p w:rsidR="00EE17BF" w:rsidRPr="00010DFF" w:rsidRDefault="00772A29" w:rsidP="00772A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BF2900" w:rsidP="00660C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операторів ринку, а також про припинення використання потужності.</w:t>
            </w:r>
          </w:p>
        </w:tc>
      </w:tr>
      <w:tr w:rsidR="00EE17BF" w:rsidTr="00F856B5">
        <w:tc>
          <w:tcPr>
            <w:tcW w:w="959" w:type="dxa"/>
          </w:tcPr>
          <w:p w:rsidR="00EE17B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3544" w:type="dxa"/>
          </w:tcPr>
          <w:p w:rsidR="00EE17B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68" w:type="dxa"/>
          </w:tcPr>
          <w:p w:rsidR="00EE17B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Безоплатно</w:t>
            </w:r>
          </w:p>
        </w:tc>
      </w:tr>
      <w:tr w:rsidR="00C30A0F" w:rsidTr="00F87A39">
        <w:tc>
          <w:tcPr>
            <w:tcW w:w="9571" w:type="dxa"/>
            <w:gridSpan w:val="3"/>
          </w:tcPr>
          <w:p w:rsidR="00C30A0F" w:rsidRPr="00C30A0F" w:rsidRDefault="00C30A0F" w:rsidP="00EE17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У разі платності</w:t>
            </w:r>
          </w:p>
        </w:tc>
      </w:tr>
      <w:tr w:rsidR="00EE17BF" w:rsidTr="00F856B5">
        <w:tc>
          <w:tcPr>
            <w:tcW w:w="959" w:type="dxa"/>
          </w:tcPr>
          <w:p w:rsidR="00EE17B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11.1</w:t>
            </w:r>
          </w:p>
        </w:tc>
        <w:tc>
          <w:tcPr>
            <w:tcW w:w="3544" w:type="dxa"/>
          </w:tcPr>
          <w:p w:rsidR="00EE17B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68" w:type="dxa"/>
          </w:tcPr>
          <w:p w:rsidR="00EE17BF" w:rsidRPr="00010DFF" w:rsidRDefault="00C30A0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0A0F" w:rsidTr="00F856B5">
        <w:tc>
          <w:tcPr>
            <w:tcW w:w="959" w:type="dxa"/>
          </w:tcPr>
          <w:p w:rsidR="00C30A0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11.2</w:t>
            </w:r>
          </w:p>
        </w:tc>
        <w:tc>
          <w:tcPr>
            <w:tcW w:w="3544" w:type="dxa"/>
          </w:tcPr>
          <w:p w:rsidR="00C30A0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та порядок внесення плата (адміністративного збору) за платну адміністративну послугу </w:t>
            </w:r>
          </w:p>
        </w:tc>
        <w:tc>
          <w:tcPr>
            <w:tcW w:w="5068" w:type="dxa"/>
          </w:tcPr>
          <w:p w:rsidR="00C30A0F" w:rsidRPr="00010DFF" w:rsidRDefault="00C30A0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0A0F" w:rsidTr="00F856B5">
        <w:tc>
          <w:tcPr>
            <w:tcW w:w="959" w:type="dxa"/>
          </w:tcPr>
          <w:p w:rsidR="00C30A0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11.3</w:t>
            </w:r>
          </w:p>
        </w:tc>
        <w:tc>
          <w:tcPr>
            <w:tcW w:w="3544" w:type="dxa"/>
          </w:tcPr>
          <w:p w:rsidR="00C30A0F" w:rsidRPr="00010DF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68" w:type="dxa"/>
          </w:tcPr>
          <w:p w:rsidR="00C30A0F" w:rsidRPr="00010DFF" w:rsidRDefault="00C30A0F" w:rsidP="00EE1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0A0F" w:rsidRPr="00AD6CC7" w:rsidTr="00F856B5">
        <w:tc>
          <w:tcPr>
            <w:tcW w:w="959" w:type="dxa"/>
          </w:tcPr>
          <w:p w:rsidR="00C30A0F" w:rsidRPr="00F87A39" w:rsidRDefault="00C30A0F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540492"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C30A0F" w:rsidRDefault="00C30A0F" w:rsidP="00C30A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068" w:type="dxa"/>
          </w:tcPr>
          <w:p w:rsidR="00C30A0F" w:rsidRDefault="00BF2900" w:rsidP="00276E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вносяться посадовими особами територіального органу протягом 5 робочих днів з дати надходження відповідного повідомлення оператора ринку,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</w:t>
            </w:r>
            <w:r w:rsidR="00276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Реєстру вносяться автоматично в режимі реального часу</w:t>
            </w:r>
          </w:p>
        </w:tc>
      </w:tr>
      <w:tr w:rsidR="00C30A0F" w:rsidTr="00F856B5">
        <w:tc>
          <w:tcPr>
            <w:tcW w:w="959" w:type="dxa"/>
          </w:tcPr>
          <w:p w:rsidR="00C30A0F" w:rsidRPr="00F87A39" w:rsidRDefault="00540492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4" w:type="dxa"/>
          </w:tcPr>
          <w:p w:rsidR="00C30A0F" w:rsidRPr="00010DFF" w:rsidRDefault="00540492" w:rsidP="0054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068" w:type="dxa"/>
          </w:tcPr>
          <w:p w:rsidR="00F87A39" w:rsidRPr="00276E8F" w:rsidRDefault="00276E8F" w:rsidP="00276E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40492" w:rsidTr="00F856B5">
        <w:tc>
          <w:tcPr>
            <w:tcW w:w="959" w:type="dxa"/>
          </w:tcPr>
          <w:p w:rsidR="00540492" w:rsidRPr="00F87A39" w:rsidRDefault="00F87A39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4" w:type="dxa"/>
          </w:tcPr>
          <w:p w:rsidR="00540492" w:rsidRPr="00010DFF" w:rsidRDefault="00F87A39" w:rsidP="00F87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068" w:type="dxa"/>
          </w:tcPr>
          <w:p w:rsidR="00F87A39" w:rsidRDefault="00276E8F" w:rsidP="00F87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</w:t>
            </w:r>
            <w:r w:rsidR="00D56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відомостей державного реєстру </w:t>
            </w:r>
            <w:r w:rsidR="00D56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їх </w:t>
            </w:r>
            <w:proofErr w:type="spellStart"/>
            <w:r w:rsidR="00D56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</w:p>
        </w:tc>
      </w:tr>
      <w:tr w:rsidR="00F87A39" w:rsidTr="00F856B5">
        <w:tc>
          <w:tcPr>
            <w:tcW w:w="959" w:type="dxa"/>
          </w:tcPr>
          <w:p w:rsidR="00F87A39" w:rsidRPr="00F87A39" w:rsidRDefault="00F87A39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7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F87A39" w:rsidRPr="00010DFF" w:rsidRDefault="00F87A39" w:rsidP="00F87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068" w:type="dxa"/>
          </w:tcPr>
          <w:p w:rsidR="00093EE2" w:rsidRDefault="00D56C73" w:rsidP="00093E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з державного реєстру операторів ринку та їх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(публічний модуль)</w:t>
            </w:r>
          </w:p>
        </w:tc>
      </w:tr>
      <w:tr w:rsidR="00F87A39" w:rsidTr="00F856B5">
        <w:tc>
          <w:tcPr>
            <w:tcW w:w="959" w:type="dxa"/>
          </w:tcPr>
          <w:p w:rsidR="00F87A39" w:rsidRPr="00F87A39" w:rsidRDefault="00F87A39" w:rsidP="00EE1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4" w:type="dxa"/>
          </w:tcPr>
          <w:p w:rsidR="00F87A39" w:rsidRPr="00010DFF" w:rsidRDefault="00093EE2" w:rsidP="00093E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  <w:tc>
          <w:tcPr>
            <w:tcW w:w="5068" w:type="dxa"/>
          </w:tcPr>
          <w:p w:rsidR="00093EE2" w:rsidRDefault="00D56C73" w:rsidP="00D56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E17BF" w:rsidRPr="00EE17BF" w:rsidRDefault="00EE17BF" w:rsidP="00EE17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EE17BF" w:rsidRPr="00EE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3BC"/>
    <w:rsid w:val="00010DFF"/>
    <w:rsid w:val="00093EE2"/>
    <w:rsid w:val="000C64A1"/>
    <w:rsid w:val="00191D86"/>
    <w:rsid w:val="00276E8F"/>
    <w:rsid w:val="00415888"/>
    <w:rsid w:val="004D3323"/>
    <w:rsid w:val="0050130A"/>
    <w:rsid w:val="00540492"/>
    <w:rsid w:val="00563FA6"/>
    <w:rsid w:val="005F2E3E"/>
    <w:rsid w:val="00660CB8"/>
    <w:rsid w:val="00772A29"/>
    <w:rsid w:val="008D2A68"/>
    <w:rsid w:val="00973661"/>
    <w:rsid w:val="009A2D93"/>
    <w:rsid w:val="00AC65BB"/>
    <w:rsid w:val="00AD6CC7"/>
    <w:rsid w:val="00AF6D2F"/>
    <w:rsid w:val="00B7346A"/>
    <w:rsid w:val="00B75023"/>
    <w:rsid w:val="00BD24F4"/>
    <w:rsid w:val="00BF2900"/>
    <w:rsid w:val="00BF7156"/>
    <w:rsid w:val="00C30A0F"/>
    <w:rsid w:val="00D56C73"/>
    <w:rsid w:val="00D865E4"/>
    <w:rsid w:val="00E5087D"/>
    <w:rsid w:val="00ED000E"/>
    <w:rsid w:val="00EE17BF"/>
    <w:rsid w:val="00F42270"/>
    <w:rsid w:val="00F856B5"/>
    <w:rsid w:val="00F87A39"/>
    <w:rsid w:val="00FA15C6"/>
    <w:rsid w:val="00FE49D5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C408"/>
  <w15:docId w15:val="{9D7EEF08-C864-40E2-9887-1FC487E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492"/>
    <w:pPr>
      <w:ind w:left="720"/>
      <w:contextualSpacing/>
    </w:pPr>
  </w:style>
  <w:style w:type="paragraph" w:styleId="a5">
    <w:name w:val="Normal (Web)"/>
    <w:basedOn w:val="a"/>
    <w:rsid w:val="009A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22</cp:revision>
  <cp:lastPrinted>2025-12-17T10:04:00Z</cp:lastPrinted>
  <dcterms:created xsi:type="dcterms:W3CDTF">2024-08-08T07:27:00Z</dcterms:created>
  <dcterms:modified xsi:type="dcterms:W3CDTF">2026-01-13T14:26:00Z</dcterms:modified>
</cp:coreProperties>
</file>