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F2" w:rsidRPr="00761B54" w:rsidRDefault="00E14AF2" w:rsidP="00E14AF2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E14AF2" w:rsidRPr="00761B54" w:rsidRDefault="00E14AF2" w:rsidP="00E14AF2">
      <w:pPr>
        <w:ind w:left="5103"/>
        <w:jc w:val="both"/>
      </w:pPr>
      <w:r w:rsidRPr="00761B54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</w:t>
      </w:r>
      <w:r w:rsidRPr="00761B54">
        <w:t>довідок, що містять узагальнену інформацію про землі (території)</w:t>
      </w:r>
    </w:p>
    <w:p w:rsidR="00E14AF2" w:rsidRPr="00761B54" w:rsidRDefault="00E14AF2" w:rsidP="00E14AF2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E14AF2" w:rsidRPr="00761B54" w:rsidTr="00256742">
        <w:trPr>
          <w:jc w:val="center"/>
        </w:trPr>
        <w:tc>
          <w:tcPr>
            <w:tcW w:w="4008" w:type="dxa"/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E14AF2" w:rsidRPr="00761B54" w:rsidRDefault="00E14AF2" w:rsidP="00E14AF2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E14AF2" w:rsidRPr="00761B54" w:rsidRDefault="00E14AF2" w:rsidP="00E14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E14AF2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F2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E14AF2" w:rsidRPr="00761B54" w:rsidRDefault="00E14AF2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E14AF2" w:rsidRPr="00761B54" w:rsidRDefault="00E14AF2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E14AF2" w:rsidRPr="00761B54" w:rsidRDefault="00E14AF2" w:rsidP="0025674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E14AF2" w:rsidRPr="00761B54" w:rsidRDefault="00E14AF2" w:rsidP="0025674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E14AF2" w:rsidRPr="00761B54" w:rsidRDefault="00E14AF2" w:rsidP="0025674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E14AF2" w:rsidRPr="00761B54" w:rsidRDefault="00E14AF2" w:rsidP="0025674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E14AF2" w:rsidRPr="00761B54" w:rsidRDefault="00E14AF2" w:rsidP="0025674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E14AF2" w:rsidRPr="00761B54" w:rsidRDefault="00E14AF2" w:rsidP="0025674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E14AF2" w:rsidRPr="00761B54" w:rsidTr="0025674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E14AF2" w:rsidRPr="00761B54" w:rsidRDefault="00E14AF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E14AF2" w:rsidRPr="00761B54" w:rsidRDefault="00E14AF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E14AF2" w:rsidRPr="00761B54" w:rsidRDefault="00E14AF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E14AF2" w:rsidRPr="00761B54" w:rsidRDefault="00E14AF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E14AF2" w:rsidRPr="00761B54" w:rsidRDefault="00E14AF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E14AF2" w:rsidRPr="00761B54" w:rsidRDefault="00E14AF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E14AF2" w:rsidRPr="00761B54" w:rsidRDefault="00E14AF2" w:rsidP="00E14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E14AF2" w:rsidRPr="00761B54" w:rsidTr="0025674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E14AF2" w:rsidRPr="00761B54" w:rsidRDefault="00E14AF2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E14AF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F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F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14AF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14AF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14AF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E14AF2" w:rsidRPr="00761B54" w:rsidTr="00256742">
        <w:tc>
          <w:tcPr>
            <w:tcW w:w="5615" w:type="dxa"/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14AF2" w:rsidRPr="00761B54" w:rsidTr="00256742">
        <w:tc>
          <w:tcPr>
            <w:tcW w:w="5615" w:type="dxa"/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14AF2" w:rsidRPr="00761B54" w:rsidTr="00256742">
        <w:tc>
          <w:tcPr>
            <w:tcW w:w="5615" w:type="dxa"/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14AF2" w:rsidRPr="00761B54" w:rsidTr="00256742">
        <w:tc>
          <w:tcPr>
            <w:tcW w:w="5615" w:type="dxa"/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E14AF2" w:rsidRPr="00761B54" w:rsidRDefault="00E14AF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E14AF2" w:rsidRPr="00761B54" w:rsidTr="00256742">
        <w:tc>
          <w:tcPr>
            <w:tcW w:w="5637" w:type="dxa"/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E14AF2" w:rsidRPr="00761B54" w:rsidRDefault="00E14AF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4AF2" w:rsidRPr="00761B54" w:rsidRDefault="00E14AF2" w:rsidP="00E14AF2">
      <w:pPr>
        <w:pStyle w:val="a3"/>
        <w:rPr>
          <w:rFonts w:ascii="Times New Roman" w:hAnsi="Times New Roman"/>
          <w:sz w:val="24"/>
          <w:szCs w:val="24"/>
        </w:rPr>
      </w:pPr>
    </w:p>
    <w:p w:rsidR="00E14AF2" w:rsidRPr="00761B54" w:rsidRDefault="00E14AF2" w:rsidP="00E14AF2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E14AF2" w:rsidRPr="00761B54" w:rsidRDefault="00E14AF2" w:rsidP="00E14AF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E14AF2" w:rsidRPr="00761B54" w:rsidTr="0025674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E14AF2" w:rsidRPr="00761B54" w:rsidRDefault="00E14AF2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E14AF2" w:rsidRPr="00761B54" w:rsidRDefault="00E14AF2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E14AF2" w:rsidRPr="00761B54" w:rsidRDefault="00E14AF2" w:rsidP="00E14AF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AF2" w:rsidRPr="00761B54" w:rsidRDefault="00E14AF2" w:rsidP="00E14AF2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E14AF2" w:rsidRPr="00761B54" w:rsidRDefault="00E14AF2" w:rsidP="00E14AF2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E14AF2" w:rsidRPr="00761B54" w:rsidRDefault="00E14AF2" w:rsidP="00E14AF2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E14AF2" w:rsidRPr="00761B54" w:rsidRDefault="00E14AF2" w:rsidP="00E14AF2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E14AF2" w:rsidRPr="00761B54" w:rsidRDefault="00E14AF2" w:rsidP="00E14AF2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E14AF2" w:rsidRPr="00761B54" w:rsidRDefault="00E14AF2" w:rsidP="00E14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14AF2" w:rsidRPr="00761B54" w:rsidRDefault="00E14AF2" w:rsidP="00E14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E14AF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E14AF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E14AF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14AF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E14AF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14AF2" w:rsidRPr="00761B54" w:rsidTr="0025674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E14AF2" w:rsidRPr="00761B54" w:rsidTr="0025674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14AF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14AF2" w:rsidRPr="00761B54" w:rsidTr="0025674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AF2" w:rsidRPr="00761B54" w:rsidRDefault="00E14AF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E14AF2" w:rsidRPr="00761B54" w:rsidRDefault="00E14AF2" w:rsidP="00E14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14AF2" w:rsidRPr="00761B54" w:rsidRDefault="00E14AF2" w:rsidP="00E14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C8"/>
    <w:rsid w:val="0045773D"/>
    <w:rsid w:val="00603CEA"/>
    <w:rsid w:val="007E18C8"/>
    <w:rsid w:val="00831BBE"/>
    <w:rsid w:val="00E1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9DF3-4D15-42FB-9A54-0FDA7EB7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14AF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E14AF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E14AF2"/>
    <w:rPr>
      <w:color w:val="000000"/>
    </w:rPr>
  </w:style>
  <w:style w:type="paragraph" w:customStyle="1" w:styleId="st2">
    <w:name w:val="st2"/>
    <w:uiPriority w:val="99"/>
    <w:rsid w:val="00E14AF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E14AF2"/>
    <w:rPr>
      <w:color w:val="000000"/>
      <w:sz w:val="20"/>
      <w:szCs w:val="20"/>
    </w:rPr>
  </w:style>
  <w:style w:type="paragraph" w:customStyle="1" w:styleId="st0">
    <w:name w:val="st0"/>
    <w:rsid w:val="00E14AF2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E14AF2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4889</Words>
  <Characters>2788</Characters>
  <Application>Microsoft Office Word</Application>
  <DocSecurity>0</DocSecurity>
  <Lines>23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2025-12-09T14:51:00Z</dcterms:created>
  <dcterms:modified xsi:type="dcterms:W3CDTF">2025-12-09T14:52:00Z</dcterms:modified>
</cp:coreProperties>
</file>