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83" w:rsidRPr="00761B54" w:rsidRDefault="00E93F83" w:rsidP="00E93F83">
      <w:pPr>
        <w:pStyle w:val="a3"/>
        <w:spacing w:before="0" w:beforeAutospacing="0" w:after="0" w:afterAutospacing="0"/>
        <w:ind w:left="5387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2</w:t>
      </w:r>
    </w:p>
    <w:p w:rsidR="00E93F83" w:rsidRPr="00761B54" w:rsidRDefault="00E93F83" w:rsidP="00E93F83">
      <w:pPr>
        <w:pStyle w:val="a3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Типової</w:t>
      </w:r>
      <w:proofErr w:type="spellEnd"/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</w:p>
    <w:p w:rsidR="00E93F83" w:rsidRPr="00761B54" w:rsidRDefault="00E93F83" w:rsidP="00E93F83">
      <w:pPr>
        <w:pStyle w:val="a3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</w:r>
      <w:proofErr w:type="spellStart"/>
      <w:r w:rsidRPr="00761B54">
        <w:t>відомостей</w:t>
      </w:r>
      <w:proofErr w:type="spellEnd"/>
      <w:r w:rsidRPr="00761B54">
        <w:t xml:space="preserve"> (</w:t>
      </w:r>
      <w:proofErr w:type="spellStart"/>
      <w:r w:rsidRPr="00761B54">
        <w:t>змін</w:t>
      </w:r>
      <w:proofErr w:type="spellEnd"/>
      <w:r w:rsidRPr="00761B54">
        <w:t xml:space="preserve"> до них) </w:t>
      </w:r>
    </w:p>
    <w:p w:rsidR="00E93F83" w:rsidRPr="00761B54" w:rsidRDefault="00E93F83" w:rsidP="00E93F83">
      <w:pPr>
        <w:pStyle w:val="a3"/>
        <w:spacing w:before="0" w:beforeAutospacing="0" w:after="0" w:afterAutospacing="0"/>
        <w:ind w:left="5387"/>
      </w:pPr>
      <w:r w:rsidRPr="00761B54">
        <w:t xml:space="preserve">про </w:t>
      </w:r>
      <w:proofErr w:type="spellStart"/>
      <w:r w:rsidRPr="00761B54">
        <w:t>земельну</w:t>
      </w:r>
      <w:proofErr w:type="spellEnd"/>
      <w:r w:rsidRPr="00761B54">
        <w:t xml:space="preserve"> </w:t>
      </w:r>
      <w:proofErr w:type="spellStart"/>
      <w:r w:rsidRPr="00761B54">
        <w:t>ділянку</w:t>
      </w:r>
      <w:proofErr w:type="spellEnd"/>
    </w:p>
    <w:p w:rsidR="00E93F83" w:rsidRPr="00761B54" w:rsidRDefault="00E93F83" w:rsidP="00E93F83">
      <w:pPr>
        <w:rPr>
          <w:lang w:val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E93F83" w:rsidRPr="00761B54" w:rsidTr="00256742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3F83" w:rsidRPr="00761B54" w:rsidRDefault="00E93F83" w:rsidP="00256742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3F83" w:rsidRPr="00761B54" w:rsidRDefault="00E93F83" w:rsidP="00256742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t>Державному кадастровому реєстратору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(найменування органу, що здійснює ведення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Державного земельного кадастру)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(прізвище, власне ім’я, по батькові (за наявності)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фізичної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особи/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найменування юридичної особи)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:rsidR="00E93F83" w:rsidRPr="00761B54" w:rsidRDefault="00E93F83" w:rsidP="00256742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761B54">
              <w:rPr>
                <w:sz w:val="28"/>
                <w:szCs w:val="28"/>
              </w:rPr>
              <w:t xml:space="preserve">______________________________________ </w:t>
            </w:r>
            <w:r w:rsidRPr="00761B54">
              <w:rPr>
                <w:sz w:val="20"/>
              </w:rPr>
              <w:t>серія (за наявності) та номер паспорта фізичної особи,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через свої релігійні переконання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відмовилася від прийняття номера)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(реквізити документа, що посвідчує особу,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звернулася із заявою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(назва документа, номер та серія (за наявності), дата видачі),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t>та</w:t>
            </w:r>
            <w:r w:rsidRPr="00761B54">
              <w:rPr>
                <w:sz w:val="28"/>
                <w:szCs w:val="28"/>
              </w:rPr>
              <w:t> 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</w:p>
          <w:p w:rsidR="00E93F83" w:rsidRPr="00761B54" w:rsidRDefault="00E93F83" w:rsidP="00256742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:rsidR="00E93F83" w:rsidRPr="00761B54" w:rsidRDefault="00E93F83" w:rsidP="00256742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761B54">
              <w:rPr>
                <w:spacing w:val="-6"/>
                <w:sz w:val="20"/>
              </w:rPr>
              <w:t>задекларованим / зареєстрованим</w:t>
            </w:r>
            <w:r w:rsidRPr="00761B54">
              <w:rPr>
                <w:sz w:val="20"/>
              </w:rPr>
              <w:t>) /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місцезнаходження юридичної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(контактний номер телефону)</w:t>
            </w:r>
          </w:p>
        </w:tc>
      </w:tr>
    </w:tbl>
    <w:p w:rsidR="00E93F83" w:rsidRPr="00761B54" w:rsidRDefault="00E93F83" w:rsidP="00E93F83">
      <w:pPr>
        <w:tabs>
          <w:tab w:val="left" w:pos="2055"/>
        </w:tabs>
        <w:spacing w:before="240" w:after="240"/>
        <w:jc w:val="center"/>
        <w:rPr>
          <w:bCs/>
        </w:rPr>
      </w:pPr>
      <w:r w:rsidRPr="00761B54">
        <w:rPr>
          <w:bCs/>
        </w:rPr>
        <w:t>ЗАЯВА</w:t>
      </w:r>
      <w:r w:rsidRPr="00761B54">
        <w:br/>
      </w:r>
      <w:r w:rsidRPr="00761B54">
        <w:rPr>
          <w:bCs/>
        </w:rPr>
        <w:t xml:space="preserve">про внесення відомостей (змін до них) до Державного </w:t>
      </w:r>
      <w:r w:rsidRPr="00761B54">
        <w:rPr>
          <w:bCs/>
          <w:lang w:val="ru-RU"/>
        </w:rPr>
        <w:br/>
      </w:r>
      <w:r w:rsidRPr="00761B54"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 w:rsidR="00E93F83" w:rsidRPr="00761B54" w:rsidRDefault="00E93F83" w:rsidP="00E93F83">
      <w:pPr>
        <w:tabs>
          <w:tab w:val="left" w:pos="2055"/>
        </w:tabs>
        <w:ind w:firstLine="709"/>
        <w:jc w:val="both"/>
      </w:pPr>
      <w:r w:rsidRPr="00761B54">
        <w:t xml:space="preserve">Відповідно до Закону України </w:t>
      </w:r>
      <w:r w:rsidRPr="00761B54">
        <w:rPr>
          <w:lang w:val="ru-RU"/>
        </w:rPr>
        <w:t>«</w:t>
      </w:r>
      <w:r w:rsidRPr="00761B54">
        <w:t xml:space="preserve">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:rsidR="00E93F83" w:rsidRPr="00761B54" w:rsidRDefault="00E93F83" w:rsidP="00E93F83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 додаються:</w:t>
      </w:r>
    </w:p>
    <w:p w:rsidR="00E93F83" w:rsidRPr="00761B54" w:rsidRDefault="00E93F83" w:rsidP="00E93F83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lastRenderedPageBreak/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документація із землеустрою;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електронний документ;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у паперовій формі</w:t>
      </w:r>
    </w:p>
    <w:p w:rsidR="00E93F83" w:rsidRPr="00761B54" w:rsidRDefault="00E93F83" w:rsidP="00E93F83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 електронній формі на адресу:</w:t>
      </w:r>
      <w:r w:rsidRPr="00761B5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1B54">
        <w:rPr>
          <w:rFonts w:ascii="Times New Roman" w:hAnsi="Times New Roman"/>
          <w:sz w:val="24"/>
          <w:szCs w:val="24"/>
        </w:rPr>
        <w:t>___________________________</w:t>
      </w:r>
    </w:p>
    <w:p w:rsidR="00E93F83" w:rsidRPr="00761B54" w:rsidRDefault="00E93F83" w:rsidP="00E93F83">
      <w:pPr>
        <w:rPr>
          <w:lang w:val="ru-RU"/>
        </w:rPr>
      </w:pPr>
    </w:p>
    <w:p w:rsidR="00E93F83" w:rsidRPr="00761B54" w:rsidRDefault="00E93F83" w:rsidP="00E93F83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E93F83" w:rsidRPr="00761B54" w:rsidTr="00256742">
        <w:tc>
          <w:tcPr>
            <w:tcW w:w="4361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E93F83" w:rsidRPr="00761B54" w:rsidTr="00256742">
        <w:tc>
          <w:tcPr>
            <w:tcW w:w="4361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E93F83" w:rsidRPr="00761B54" w:rsidTr="00256742">
        <w:tc>
          <w:tcPr>
            <w:tcW w:w="4361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3F83" w:rsidRPr="00761B54" w:rsidTr="00256742">
        <w:tc>
          <w:tcPr>
            <w:tcW w:w="4361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E93F83" w:rsidRPr="00761B54" w:rsidTr="00256742">
        <w:tc>
          <w:tcPr>
            <w:tcW w:w="4361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3F83" w:rsidRPr="00761B54" w:rsidTr="00256742">
        <w:tc>
          <w:tcPr>
            <w:tcW w:w="4361" w:type="dxa"/>
            <w:tcBorders>
              <w:bottom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3F83" w:rsidRPr="00761B54" w:rsidTr="00256742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761B54">
              <w:rPr>
                <w:rFonts w:ascii="Times New Roman" w:eastAsia="Calibri" w:hAnsi="Times New Roman"/>
                <w:sz w:val="24"/>
                <w:szCs w:val="24"/>
                <w:lang w:val="ru-RU"/>
              </w:rPr>
              <w:br/>
            </w: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 w:rsidR="00E93F83" w:rsidRPr="00761B54" w:rsidTr="00256742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83" w:rsidRPr="00761B54" w:rsidRDefault="00E93F83" w:rsidP="00256742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93F83" w:rsidRPr="00761B54" w:rsidRDefault="00E93F83" w:rsidP="00E93F83">
      <w:pPr>
        <w:rPr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E93F83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3F83" w:rsidRPr="00761B54" w:rsidRDefault="00E93F83" w:rsidP="0025674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3F83" w:rsidRPr="00761B54" w:rsidRDefault="00E93F83" w:rsidP="0025674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3F83" w:rsidRPr="00761B54" w:rsidRDefault="00E93F83" w:rsidP="00256742">
            <w:pPr>
              <w:tabs>
                <w:tab w:val="left" w:pos="2055"/>
              </w:tabs>
              <w:rPr>
                <w:lang w:eastAsia="en-US"/>
              </w:rPr>
            </w:pPr>
            <w:r w:rsidRPr="00761B54">
              <w:t>Підпис Державного кадастрового реєстратора</w:t>
            </w:r>
          </w:p>
        </w:tc>
      </w:tr>
      <w:tr w:rsidR="00E93F83" w:rsidRPr="00761B54" w:rsidTr="00256742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3F83" w:rsidRPr="00761B54" w:rsidRDefault="00E93F83" w:rsidP="0025674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F83" w:rsidRPr="00761B54" w:rsidRDefault="00E93F83" w:rsidP="00256742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3F83" w:rsidRPr="00761B54" w:rsidRDefault="00E93F83" w:rsidP="0025674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3F83" w:rsidRPr="00761B54" w:rsidRDefault="00E93F83" w:rsidP="00256742">
            <w:pPr>
              <w:rPr>
                <w:lang w:eastAsia="uk-UA"/>
              </w:rPr>
            </w:pPr>
          </w:p>
        </w:tc>
      </w:tr>
    </w:tbl>
    <w:p w:rsidR="00E93F83" w:rsidRPr="00761B54" w:rsidRDefault="00E93F83" w:rsidP="00E93F83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 xml:space="preserve">МП </w:t>
      </w:r>
    </w:p>
    <w:p w:rsidR="00E93F83" w:rsidRPr="00761B54" w:rsidRDefault="00E93F83" w:rsidP="00E93F83"/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CE"/>
    <w:rsid w:val="0045773D"/>
    <w:rsid w:val="00603CEA"/>
    <w:rsid w:val="00831BBE"/>
    <w:rsid w:val="008F6ECE"/>
    <w:rsid w:val="00E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948A9-C1C1-478D-8A4A-BD572DC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3F83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E93F83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3</cp:revision>
  <dcterms:created xsi:type="dcterms:W3CDTF">2025-12-09T16:26:00Z</dcterms:created>
  <dcterms:modified xsi:type="dcterms:W3CDTF">2025-12-09T16:36:00Z</dcterms:modified>
</cp:coreProperties>
</file>