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4F" w:rsidRPr="00761B54" w:rsidRDefault="00123C4F" w:rsidP="00123C4F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</w:p>
    <w:p w:rsidR="00123C4F" w:rsidRPr="00761B54" w:rsidRDefault="00123C4F" w:rsidP="00123C4F">
      <w:pPr>
        <w:pStyle w:val="a3"/>
        <w:spacing w:before="0" w:beforeAutospacing="0" w:after="0" w:afterAutospacing="0"/>
        <w:ind w:left="5387"/>
      </w:pPr>
      <w:r w:rsidRPr="00761B54">
        <w:t xml:space="preserve">до </w:t>
      </w:r>
      <w:proofErr w:type="spellStart"/>
      <w:r w:rsidRPr="00761B54">
        <w:t>Типової</w:t>
      </w:r>
      <w:proofErr w:type="spellEnd"/>
      <w:r w:rsidRPr="00761B54">
        <w:t xml:space="preserve">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державна</w:t>
      </w:r>
      <w:proofErr w:type="spellEnd"/>
      <w:r w:rsidRPr="00761B54">
        <w:t xml:space="preserve"> </w:t>
      </w:r>
      <w:proofErr w:type="spellStart"/>
      <w:r w:rsidRPr="00761B54">
        <w:t>реєстрація</w:t>
      </w:r>
      <w:proofErr w:type="spellEnd"/>
      <w:r w:rsidRPr="00761B54">
        <w:t xml:space="preserve"> </w:t>
      </w:r>
      <w:proofErr w:type="spellStart"/>
      <w:r w:rsidRPr="00761B54">
        <w:t>обмеження</w:t>
      </w:r>
      <w:proofErr w:type="spellEnd"/>
      <w:r w:rsidRPr="00761B54">
        <w:t xml:space="preserve"> у </w:t>
      </w:r>
      <w:proofErr w:type="spellStart"/>
      <w:r w:rsidRPr="00761B54">
        <w:t>використанні</w:t>
      </w:r>
      <w:proofErr w:type="spellEnd"/>
      <w:r w:rsidRPr="00761B54">
        <w:t xml:space="preserve"> земель з </w:t>
      </w:r>
      <w:proofErr w:type="spellStart"/>
      <w:r w:rsidRPr="00761B54">
        <w:t>видачею</w:t>
      </w:r>
      <w:proofErr w:type="spellEnd"/>
      <w:r w:rsidRPr="00761B54">
        <w:t xml:space="preserve"> </w:t>
      </w:r>
      <w:proofErr w:type="spellStart"/>
      <w:r w:rsidRPr="00761B54">
        <w:t>витягу</w:t>
      </w:r>
      <w:proofErr w:type="spellEnd"/>
    </w:p>
    <w:p w:rsidR="00123C4F" w:rsidRPr="00761B54" w:rsidRDefault="00123C4F" w:rsidP="00123C4F">
      <w:pPr>
        <w:pStyle w:val="a3"/>
        <w:spacing w:before="0" w:beforeAutospacing="0" w:after="0" w:afterAutospacing="0"/>
        <w:ind w:left="5245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123C4F" w:rsidRPr="00761B54" w:rsidTr="00256742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123C4F" w:rsidRPr="00761B54" w:rsidRDefault="00123C4F" w:rsidP="00256742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123C4F" w:rsidRPr="00761B54" w:rsidRDefault="00123C4F" w:rsidP="00256742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123C4F" w:rsidRPr="00761B54" w:rsidRDefault="00123C4F" w:rsidP="00123C4F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123C4F" w:rsidRPr="00761B54" w:rsidRDefault="00123C4F" w:rsidP="00123C4F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23C4F" w:rsidRPr="00761B54" w:rsidTr="00256742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123C4F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123C4F" w:rsidRPr="00761B54" w:rsidRDefault="00123C4F" w:rsidP="0025674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123C4F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 w:line="360" w:lineRule="auto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обмеження у використанні земель;</w:t>
            </w:r>
          </w:p>
          <w:p w:rsidR="00123C4F" w:rsidRPr="00761B54" w:rsidRDefault="00123C4F" w:rsidP="00256742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:rsidR="00123C4F" w:rsidRPr="00761B54" w:rsidRDefault="00123C4F" w:rsidP="00256742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123C4F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123C4F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  <w:r w:rsidRPr="00761B54">
              <w:lastRenderedPageBreak/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</w:p>
        </w:tc>
      </w:tr>
      <w:tr w:rsidR="00123C4F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</w:p>
        </w:tc>
      </w:tr>
      <w:tr w:rsidR="00123C4F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</w:p>
        </w:tc>
      </w:tr>
      <w:tr w:rsidR="00123C4F" w:rsidRPr="00761B54" w:rsidTr="00256742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spacing w:before="120"/>
            </w:pPr>
          </w:p>
        </w:tc>
      </w:tr>
    </w:tbl>
    <w:p w:rsidR="00123C4F" w:rsidRPr="00761B54" w:rsidRDefault="00123C4F" w:rsidP="00123C4F">
      <w:pPr>
        <w:shd w:val="clear" w:color="auto" w:fill="FFFFFF"/>
        <w:spacing w:before="120"/>
      </w:pPr>
      <w:r w:rsidRPr="00761B54">
        <w:t>До заяви додаються*: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123C4F" w:rsidRPr="00761B54" w:rsidRDefault="00123C4F" w:rsidP="00123C4F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123C4F" w:rsidRPr="00761B54" w:rsidRDefault="00123C4F" w:rsidP="00123C4F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123C4F" w:rsidRPr="00761B54" w:rsidRDefault="00123C4F" w:rsidP="00123C4F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123C4F" w:rsidRPr="00761B54" w:rsidRDefault="00123C4F" w:rsidP="00123C4F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123C4F" w:rsidRPr="00761B54" w:rsidRDefault="00123C4F" w:rsidP="00123C4F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123C4F" w:rsidRPr="00761B54" w:rsidRDefault="00123C4F" w:rsidP="00123C4F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123C4F" w:rsidRPr="00761B54" w:rsidRDefault="00123C4F" w:rsidP="00123C4F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123C4F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>Службова інформація</w:t>
            </w:r>
          </w:p>
        </w:tc>
      </w:tr>
      <w:tr w:rsidR="00123C4F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lastRenderedPageBreak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123C4F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</w:p>
        </w:tc>
      </w:tr>
      <w:tr w:rsidR="00123C4F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>Дата реєстрації заяви</w:t>
            </w:r>
          </w:p>
        </w:tc>
      </w:tr>
      <w:tr w:rsidR="00123C4F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</w:p>
        </w:tc>
      </w:tr>
      <w:tr w:rsidR="00123C4F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23C4F" w:rsidRPr="00761B54" w:rsidRDefault="00123C4F" w:rsidP="00256742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123C4F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</w:p>
          <w:p w:rsidR="00123C4F" w:rsidRPr="00761B54" w:rsidRDefault="00123C4F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23C4F" w:rsidRPr="00761B54" w:rsidRDefault="00123C4F" w:rsidP="00256742"/>
          <w:p w:rsidR="00123C4F" w:rsidRPr="00761B54" w:rsidRDefault="00123C4F" w:rsidP="00256742"/>
          <w:p w:rsidR="00123C4F" w:rsidRPr="00761B54" w:rsidRDefault="00123C4F" w:rsidP="00256742"/>
        </w:tc>
      </w:tr>
      <w:tr w:rsidR="00123C4F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123C4F" w:rsidRPr="00761B54" w:rsidTr="00256742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23C4F" w:rsidRPr="00761B54" w:rsidRDefault="00123C4F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23C4F" w:rsidRPr="00761B54" w:rsidRDefault="00123C4F" w:rsidP="00256742"/>
        </w:tc>
      </w:tr>
    </w:tbl>
    <w:p w:rsidR="00123C4F" w:rsidRPr="00761B54" w:rsidRDefault="00123C4F" w:rsidP="00123C4F">
      <w:pPr>
        <w:shd w:val="clear" w:color="auto" w:fill="FFFFFF"/>
      </w:pPr>
      <w:r w:rsidRPr="00761B54">
        <w:t>МП</w:t>
      </w:r>
    </w:p>
    <w:p w:rsidR="00123C4F" w:rsidRPr="00761B54" w:rsidRDefault="00123C4F" w:rsidP="00123C4F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123C4F" w:rsidRPr="00761B54" w:rsidRDefault="00123C4F" w:rsidP="00123C4F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123C4F" w:rsidRPr="00761B54" w:rsidRDefault="00123C4F" w:rsidP="00123C4F">
      <w:pPr>
        <w:jc w:val="both"/>
        <w:rPr>
          <w:sz w:val="20"/>
          <w:szCs w:val="20"/>
        </w:rPr>
      </w:pPr>
    </w:p>
    <w:p w:rsidR="00123C4F" w:rsidRPr="00761B54" w:rsidRDefault="00123C4F" w:rsidP="00123C4F">
      <w:pPr>
        <w:shd w:val="clear" w:color="auto" w:fill="FFFFFF"/>
        <w:spacing w:before="60" w:after="60"/>
        <w:jc w:val="center"/>
      </w:pPr>
    </w:p>
    <w:p w:rsidR="00123C4F" w:rsidRPr="00761B54" w:rsidRDefault="00123C4F" w:rsidP="00123C4F">
      <w:pPr>
        <w:shd w:val="clear" w:color="auto" w:fill="FFFFFF"/>
        <w:spacing w:before="60" w:after="60"/>
        <w:jc w:val="center"/>
      </w:pPr>
    </w:p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83"/>
    <w:rsid w:val="00123C4F"/>
    <w:rsid w:val="0045773D"/>
    <w:rsid w:val="00603CEA"/>
    <w:rsid w:val="00831BBE"/>
    <w:rsid w:val="00F0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A057-FEC3-4C3B-BB0D-AC637417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3C4F"/>
    <w:pPr>
      <w:spacing w:before="100" w:beforeAutospacing="1" w:after="100" w:afterAutospacing="1"/>
    </w:pPr>
    <w:rPr>
      <w:lang w:val="ru-RU"/>
    </w:rPr>
  </w:style>
  <w:style w:type="character" w:customStyle="1" w:styleId="st42">
    <w:name w:val="st42"/>
    <w:uiPriority w:val="99"/>
    <w:rsid w:val="00123C4F"/>
    <w:rPr>
      <w:color w:val="000000"/>
    </w:rPr>
  </w:style>
  <w:style w:type="paragraph" w:customStyle="1" w:styleId="st2">
    <w:name w:val="st2"/>
    <w:uiPriority w:val="99"/>
    <w:rsid w:val="00123C4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2839</Words>
  <Characters>1619</Characters>
  <Application>Microsoft Office Word</Application>
  <DocSecurity>0</DocSecurity>
  <Lines>13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2025-12-09T16:42:00Z</dcterms:created>
  <dcterms:modified xsi:type="dcterms:W3CDTF">2025-12-09T16:42:00Z</dcterms:modified>
</cp:coreProperties>
</file>