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DD530" w14:textId="77777777" w:rsidR="001B29FF" w:rsidRPr="00761B54" w:rsidRDefault="001B29FF" w:rsidP="001B29FF">
      <w:pPr>
        <w:shd w:val="clear" w:color="auto" w:fill="FFFFFF"/>
        <w:ind w:left="5103"/>
        <w:rPr>
          <w:lang w:eastAsia="uk-UA"/>
        </w:rPr>
      </w:pPr>
      <w:r w:rsidRPr="00761B54">
        <w:rPr>
          <w:lang w:eastAsia="uk-UA"/>
        </w:rPr>
        <w:t xml:space="preserve">Додаток 2 </w:t>
      </w:r>
    </w:p>
    <w:p w14:paraId="2F088441" w14:textId="77777777" w:rsidR="001B29FF" w:rsidRPr="00761B54" w:rsidRDefault="001B29FF" w:rsidP="001B29FF">
      <w:pPr>
        <w:shd w:val="clear" w:color="auto" w:fill="FFFFFF"/>
        <w:ind w:left="5103"/>
        <w:jc w:val="both"/>
        <w:rPr>
          <w:lang w:eastAsia="uk-UA"/>
        </w:rPr>
      </w:pPr>
      <w:r w:rsidRPr="00761B54">
        <w:rPr>
          <w:lang w:eastAsia="uk-UA"/>
        </w:rPr>
        <w:t>до Інформаційної картки адміністративної послуги з виправлення технічної помилки у відомостях Державного земельного кадастру не з вини органу, що здійснює його ведення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9"/>
      </w:tblGrid>
      <w:tr w:rsidR="001B29FF" w:rsidRPr="00761B54" w14:paraId="07355BB1" w14:textId="77777777" w:rsidTr="005A742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C68814" w14:textId="77777777" w:rsidR="001B29FF" w:rsidRPr="00761B54" w:rsidRDefault="001B29FF" w:rsidP="005A7428">
            <w:pPr>
              <w:pStyle w:val="rvps3"/>
              <w:shd w:val="clear" w:color="auto" w:fill="FFFFFF"/>
              <w:spacing w:before="0" w:beforeAutospacing="0" w:after="0" w:afterAutospacing="0"/>
              <w:ind w:left="3765" w:right="448"/>
              <w:jc w:val="center"/>
              <w:rPr>
                <w:sz w:val="20"/>
                <w:szCs w:val="20"/>
              </w:rPr>
            </w:pPr>
            <w:r w:rsidRPr="00761B54">
              <w:t xml:space="preserve">Державному кадастровому </w:t>
            </w:r>
            <w:proofErr w:type="spellStart"/>
            <w:r w:rsidRPr="00761B54">
              <w:t>реєстратору</w:t>
            </w:r>
            <w:proofErr w:type="spellEnd"/>
            <w:r w:rsidRPr="00761B54">
              <w:br/>
            </w:r>
            <w:r w:rsidRPr="00761B54">
              <w:rPr>
                <w:sz w:val="20"/>
                <w:szCs w:val="20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найменування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органу,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що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здійснює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ведення</w:t>
            </w:r>
            <w:proofErr w:type="spellEnd"/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Державного земельного кадастру)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прізвище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,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власне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ім’я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, по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батькові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)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фізичної</w:t>
            </w:r>
            <w:proofErr w:type="spellEnd"/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особи/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найменування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юридичної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особи)</w:t>
            </w:r>
          </w:p>
          <w:p w14:paraId="7F5F58A1" w14:textId="77777777" w:rsidR="001B29FF" w:rsidRPr="00761B54" w:rsidRDefault="001B29FF" w:rsidP="005A7428">
            <w:pPr>
              <w:pStyle w:val="rvps3"/>
              <w:shd w:val="clear" w:color="auto" w:fill="FFFFFF"/>
              <w:spacing w:before="0" w:beforeAutospacing="0" w:after="0" w:afterAutospacing="0"/>
              <w:ind w:left="3765" w:right="448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унікальний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номер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запису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в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Єдиному</w:t>
            </w:r>
            <w:proofErr w:type="spellEnd"/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 xml:space="preserve">державному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демографічному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реєстрі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>)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податковий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номер/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серія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>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 xml:space="preserve">та номер паспорта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фізичної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особи,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 xml:space="preserve">яка через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свої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релігійні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переконання</w:t>
            </w:r>
            <w:proofErr w:type="spellEnd"/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відмовилася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від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прийняття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номера)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реквізити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документа,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що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посвідчує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особу,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 xml:space="preserve">яка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звернулася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із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заявою</w:t>
            </w:r>
            <w:proofErr w:type="spellEnd"/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назва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документа, номер та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серія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(за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наявності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), дата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видачі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>),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 xml:space="preserve">та документа,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що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посвідчує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повноваження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діяти</w:t>
            </w:r>
            <w:proofErr w:type="spellEnd"/>
            <w:r w:rsidRPr="00761B54">
              <w:rPr>
                <w:sz w:val="20"/>
                <w:szCs w:val="20"/>
              </w:rPr>
              <w:br/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від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імені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особи)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місце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проживання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фізичної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 /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місцезнаходження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юридичної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особи)</w:t>
            </w:r>
            <w:r w:rsidRPr="00761B54">
              <w:rPr>
                <w:sz w:val="20"/>
                <w:szCs w:val="20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контакти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 (адреса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електронної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пошти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>,</w:t>
            </w:r>
            <w:r w:rsidRPr="00761B54">
              <w:rPr>
                <w:sz w:val="20"/>
                <w:szCs w:val="20"/>
              </w:rPr>
              <w:br/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контактний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номер телефону)</w:t>
            </w:r>
          </w:p>
          <w:p w14:paraId="07D811F3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ind w:left="3766"/>
              <w:jc w:val="center"/>
              <w:rPr>
                <w:lang w:val="ru-RU"/>
              </w:rPr>
            </w:pPr>
          </w:p>
        </w:tc>
      </w:tr>
    </w:tbl>
    <w:p w14:paraId="250B428F" w14:textId="77777777" w:rsidR="001B29FF" w:rsidRDefault="001B29FF" w:rsidP="001B29FF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rStyle w:val="rvts23"/>
          <w:b/>
          <w:bCs/>
          <w:sz w:val="32"/>
          <w:szCs w:val="32"/>
        </w:rPr>
      </w:pPr>
      <w:bookmarkStart w:id="0" w:name="n539"/>
      <w:bookmarkEnd w:id="0"/>
      <w:r w:rsidRPr="00761B54">
        <w:rPr>
          <w:rStyle w:val="rvts23"/>
          <w:b/>
          <w:bCs/>
          <w:sz w:val="32"/>
          <w:szCs w:val="32"/>
        </w:rPr>
        <w:t>ЗАЯВА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внесення виправлених відомостей до Державного земельного кадастру</w:t>
      </w:r>
      <w:bookmarkStart w:id="1" w:name="n540"/>
      <w:bookmarkEnd w:id="1"/>
    </w:p>
    <w:p w14:paraId="3C0536B3" w14:textId="77777777" w:rsidR="001B29FF" w:rsidRPr="00761B54" w:rsidRDefault="001B29FF" w:rsidP="001B29FF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r w:rsidRPr="00761B54">
        <w:t>Відповідно до </w:t>
      </w:r>
      <w:hyperlink r:id="rId4" w:anchor="n19" w:tgtFrame="_blank" w:history="1">
        <w:r w:rsidRPr="00761B54">
          <w:rPr>
            <w:rStyle w:val="a3"/>
            <w:rFonts w:eastAsiaTheme="majorEastAsia"/>
          </w:rPr>
          <w:t>Порядку ведення Державного земельного кадастру</w:t>
        </w:r>
      </w:hyperlink>
      <w:r w:rsidRPr="00761B54">
        <w:t> прошу виправити помилку, допущену 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8625"/>
      </w:tblGrid>
      <w:tr w:rsidR="001B29FF" w:rsidRPr="00761B54" w14:paraId="1E881EA9" w14:textId="77777777" w:rsidTr="005A7428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104732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bookmarkStart w:id="2" w:name="n541"/>
            <w:bookmarkEnd w:id="2"/>
            <w:r w:rsidRPr="00761B54">
              <w:t>____________________________________________________________________________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</w:rPr>
              <w:t>(відомості Державного земельного кадастру,</w:t>
            </w:r>
          </w:p>
        </w:tc>
      </w:tr>
      <w:tr w:rsidR="001B29FF" w:rsidRPr="00761B54" w14:paraId="775AC7FF" w14:textId="77777777" w:rsidTr="005A7428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0CF689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____________________________________________________________________________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</w:rPr>
              <w:t>у яких виявлено помилку)</w:t>
            </w:r>
          </w:p>
        </w:tc>
      </w:tr>
      <w:tr w:rsidR="001B29FF" w:rsidRPr="00761B54" w14:paraId="3FA1B02C" w14:textId="77777777" w:rsidTr="005A7428"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B786DB" w14:textId="77777777" w:rsidR="001B29FF" w:rsidRPr="00761B54" w:rsidRDefault="001B29FF" w:rsidP="005A7428">
            <w:pPr>
              <w:pStyle w:val="rvps14"/>
              <w:spacing w:before="150" w:beforeAutospacing="0" w:after="150" w:afterAutospacing="0"/>
            </w:pPr>
            <w:r w:rsidRPr="00761B54">
              <w:lastRenderedPageBreak/>
              <w:t>щодо</w:t>
            </w:r>
          </w:p>
        </w:tc>
        <w:tc>
          <w:tcPr>
            <w:tcW w:w="8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BD7E43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_____________________________________________________________________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</w:rPr>
              <w:t>(об'єкт Державного земельного кадастру, у відомостях стосовно якого виявлено помилку)</w:t>
            </w:r>
          </w:p>
        </w:tc>
      </w:tr>
      <w:tr w:rsidR="001B29FF" w:rsidRPr="00761B54" w14:paraId="7ABA383E" w14:textId="77777777" w:rsidTr="005A7428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F06E0A" w14:textId="77777777" w:rsidR="001B29FF" w:rsidRPr="00761B54" w:rsidRDefault="001B29FF" w:rsidP="005A7428">
            <w:pPr>
              <w:pStyle w:val="rvps14"/>
              <w:spacing w:before="150" w:beforeAutospacing="0" w:after="150" w:afterAutospacing="0"/>
            </w:pPr>
            <w:r w:rsidRPr="00761B54">
              <w:t>внаслідок помилки у документації із землеустрою, оцінки земель, а саме</w:t>
            </w:r>
          </w:p>
        </w:tc>
      </w:tr>
      <w:tr w:rsidR="001B29FF" w:rsidRPr="00761B54" w14:paraId="5DCC0DC5" w14:textId="77777777" w:rsidTr="005A7428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0C8EB8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_____________________________________________________________________________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</w:rPr>
              <w:t>(суть помилки)</w:t>
            </w:r>
          </w:p>
        </w:tc>
      </w:tr>
    </w:tbl>
    <w:p w14:paraId="7839321A" w14:textId="77777777" w:rsidR="001B29FF" w:rsidRPr="00761B54" w:rsidRDefault="001B29FF" w:rsidP="001B29FF">
      <w:pPr>
        <w:pStyle w:val="rvps14"/>
        <w:shd w:val="clear" w:color="auto" w:fill="FFFFFF"/>
        <w:spacing w:before="150" w:beforeAutospacing="0" w:after="150" w:afterAutospacing="0"/>
      </w:pPr>
      <w:bookmarkStart w:id="3" w:name="n542"/>
      <w:bookmarkEnd w:id="3"/>
      <w:r w:rsidRPr="00761B54">
        <w:t>Дані про об'єкт Державного земельного кадастру, у відомостях стосовно якого виявлено помилку: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76"/>
        <w:gridCol w:w="6447"/>
      </w:tblGrid>
      <w:tr w:rsidR="001B29FF" w:rsidRPr="00761B54" w14:paraId="33564B0D" w14:textId="77777777" w:rsidTr="005A7428">
        <w:trPr>
          <w:trHeight w:val="444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41318" w14:textId="77777777" w:rsidR="001B29FF" w:rsidRPr="00761B54" w:rsidRDefault="001B29FF" w:rsidP="005A7428">
            <w:pPr>
              <w:pStyle w:val="rvps14"/>
              <w:spacing w:before="150" w:beforeAutospacing="0" w:after="150" w:afterAutospacing="0"/>
            </w:pPr>
            <w:bookmarkStart w:id="4" w:name="n543"/>
            <w:bookmarkEnd w:id="4"/>
            <w:r w:rsidRPr="00761B54">
              <w:t>Дані про земельну ділянку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D5F1A" w14:textId="77777777" w:rsidR="001B29FF" w:rsidRPr="00761B54" w:rsidRDefault="001B29FF" w:rsidP="005A7428">
            <w:pPr>
              <w:pStyle w:val="rvps14"/>
              <w:spacing w:before="150" w:beforeAutospacing="0" w:after="150" w:afterAutospacing="0"/>
            </w:pPr>
            <w:r w:rsidRPr="00761B54">
              <w:t> </w:t>
            </w:r>
          </w:p>
        </w:tc>
      </w:tr>
      <w:tr w:rsidR="001B29FF" w:rsidRPr="00761B54" w14:paraId="4AB136C0" w14:textId="77777777" w:rsidTr="005A7428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A0D10" w14:textId="77777777" w:rsidR="001B29FF" w:rsidRPr="00761B54" w:rsidRDefault="001B29FF" w:rsidP="005A7428">
            <w:pPr>
              <w:pStyle w:val="rvps14"/>
              <w:spacing w:before="150" w:beforeAutospacing="0" w:after="150" w:afterAutospacing="0"/>
            </w:pPr>
            <w:r w:rsidRPr="00761B54">
              <w:t>Місце розташування земельної ділянки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3E267" w14:textId="77777777" w:rsidR="001B29FF" w:rsidRPr="00761B54" w:rsidRDefault="001B29FF" w:rsidP="005A7428">
            <w:pPr>
              <w:pStyle w:val="rvps14"/>
              <w:spacing w:before="150" w:beforeAutospacing="0" w:after="150" w:afterAutospacing="0"/>
            </w:pPr>
            <w:r w:rsidRPr="00761B54">
              <w:t> </w:t>
            </w:r>
          </w:p>
        </w:tc>
      </w:tr>
      <w:tr w:rsidR="001B29FF" w:rsidRPr="00761B54" w14:paraId="2183A373" w14:textId="77777777" w:rsidTr="005A7428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E3979" w14:textId="77777777" w:rsidR="001B29FF" w:rsidRPr="00761B54" w:rsidRDefault="001B29FF" w:rsidP="005A7428">
            <w:pPr>
              <w:pStyle w:val="rvps14"/>
              <w:spacing w:before="150" w:beforeAutospacing="0" w:after="150" w:afterAutospacing="0"/>
            </w:pPr>
            <w:r w:rsidRPr="00761B54">
              <w:t>Кадастровий номер земельної ділянки (за наявності)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F82A3" w14:textId="77777777" w:rsidR="001B29FF" w:rsidRPr="00761B54" w:rsidRDefault="001B29FF" w:rsidP="005A7428">
            <w:pPr>
              <w:pStyle w:val="rvps14"/>
              <w:spacing w:before="150" w:beforeAutospacing="0" w:after="150" w:afterAutospacing="0"/>
            </w:pPr>
            <w:r w:rsidRPr="00761B54">
              <w:t> </w:t>
            </w:r>
          </w:p>
        </w:tc>
      </w:tr>
      <w:tr w:rsidR="001B29FF" w:rsidRPr="00761B54" w14:paraId="2AEF7DF2" w14:textId="77777777" w:rsidTr="005A7428">
        <w:trPr>
          <w:trHeight w:val="1305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22C65" w14:textId="77777777" w:rsidR="001B29FF" w:rsidRPr="00761B54" w:rsidRDefault="001B29FF" w:rsidP="005A7428">
            <w:pPr>
              <w:pStyle w:val="rvps14"/>
              <w:spacing w:before="150" w:beforeAutospacing="0" w:after="150" w:afterAutospacing="0"/>
            </w:pPr>
            <w:r w:rsidRPr="00761B54">
              <w:t>Дані про інший об'єкт Державного земельного кадастру, у відомостях стосовно якого виявлено помилку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E12AF" w14:textId="77777777" w:rsidR="001B29FF" w:rsidRPr="00761B54" w:rsidRDefault="001B29FF" w:rsidP="005A7428">
            <w:pPr>
              <w:pStyle w:val="rvps14"/>
              <w:spacing w:before="150" w:beforeAutospacing="0" w:after="150" w:afterAutospacing="0"/>
            </w:pPr>
            <w:r w:rsidRPr="00761B54">
              <w:t> </w:t>
            </w:r>
          </w:p>
        </w:tc>
      </w:tr>
    </w:tbl>
    <w:p w14:paraId="40BF737F" w14:textId="77777777" w:rsidR="001B29FF" w:rsidRPr="00761B54" w:rsidRDefault="001B29FF" w:rsidP="001B29F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5" w:name="n544"/>
      <w:bookmarkEnd w:id="5"/>
      <w:r w:rsidRPr="00761B54">
        <w:t>До заяви додаються:</w:t>
      </w:r>
    </w:p>
    <w:p w14:paraId="0BBEAD06" w14:textId="77777777" w:rsidR="001B29FF" w:rsidRPr="00761B54" w:rsidRDefault="001B29FF" w:rsidP="001B29F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6" w:name="n545"/>
      <w:bookmarkEnd w:id="6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документи / посвідчені копії документів, що містять зазначені у повідомленні помилки, допущені у відомостях Державного земельного кадастру внаслідок помилки у документації із землеустрою, оцінки земель (у разі наявності таких документів) ____________________________________________;</w:t>
      </w:r>
    </w:p>
    <w:p w14:paraId="2D008983" w14:textId="77777777" w:rsidR="001B29FF" w:rsidRPr="00761B54" w:rsidRDefault="001B29FF" w:rsidP="001B29F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7" w:name="n546"/>
      <w:bookmarkEnd w:id="7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погоджена документація із землеустрою, оцінки земель з виправленими відомостями, яка є підставою для виправлення відповідних помилок у Державному земельному кадастрі;</w:t>
      </w:r>
    </w:p>
    <w:p w14:paraId="08A82143" w14:textId="77777777" w:rsidR="001B29FF" w:rsidRPr="00761B54" w:rsidRDefault="001B29FF" w:rsidP="001B29F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8" w:name="n547"/>
      <w:bookmarkEnd w:id="8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документ, що підтверджує внесення плати за внесення до Державного земельного кадастру виправлених відомостей у документації із землеустрою, оцінки земель.</w:t>
      </w:r>
    </w:p>
    <w:p w14:paraId="3510C36F" w14:textId="77777777" w:rsidR="001B29FF" w:rsidRPr="00761B54" w:rsidRDefault="001B29FF" w:rsidP="001B29FF">
      <w:pPr>
        <w:pStyle w:val="rvps8"/>
        <w:shd w:val="clear" w:color="auto" w:fill="FFFFFF"/>
        <w:spacing w:before="0" w:beforeAutospacing="0" w:after="150" w:afterAutospacing="0"/>
      </w:pPr>
    </w:p>
    <w:p w14:paraId="5F2646B9" w14:textId="77777777" w:rsidR="001B29FF" w:rsidRPr="00761B54" w:rsidRDefault="001B29FF" w:rsidP="001B29FF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заяви прошу </w:t>
      </w:r>
      <w:proofErr w:type="spellStart"/>
      <w:r w:rsidRPr="00761B54">
        <w:t>надати</w:t>
      </w:r>
      <w:proofErr w:type="spellEnd"/>
      <w:r w:rsidRPr="00761B54">
        <w:t>:</w:t>
      </w:r>
    </w:p>
    <w:p w14:paraId="5A741965" w14:textId="77777777" w:rsidR="001B29FF" w:rsidRPr="00761B54" w:rsidRDefault="001B29FF" w:rsidP="001B29FF">
      <w:pPr>
        <w:pStyle w:val="rvps8"/>
        <w:shd w:val="clear" w:color="auto" w:fill="FFFFFF"/>
        <w:spacing w:before="0" w:beforeAutospacing="0" w:after="150" w:afterAutospacing="0"/>
      </w:pPr>
      <w:bookmarkStart w:id="9" w:name="n222"/>
      <w:bookmarkEnd w:id="9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адміністративних</w:t>
      </w:r>
      <w:proofErr w:type="spellEnd"/>
      <w:r w:rsidRPr="00761B54">
        <w:t xml:space="preserve"> </w:t>
      </w:r>
      <w:proofErr w:type="spellStart"/>
      <w:r w:rsidRPr="00761B54">
        <w:t>послуг</w:t>
      </w:r>
      <w:proofErr w:type="spellEnd"/>
      <w:r w:rsidRPr="00761B54">
        <w:br/>
        <w:t>_________________________________________________________</w:t>
      </w:r>
    </w:p>
    <w:p w14:paraId="32FF3100" w14:textId="77777777" w:rsidR="001B29FF" w:rsidRPr="00761B54" w:rsidRDefault="001B29FF" w:rsidP="001B29FF">
      <w:pPr>
        <w:pStyle w:val="rvps8"/>
        <w:shd w:val="clear" w:color="auto" w:fill="FFFFFF"/>
        <w:spacing w:before="0" w:beforeAutospacing="0" w:after="150" w:afterAutospacing="0"/>
      </w:pPr>
      <w:bookmarkStart w:id="10" w:name="n223"/>
      <w:bookmarkEnd w:id="10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14:paraId="0307A9C4" w14:textId="77777777" w:rsidR="001B29FF" w:rsidRPr="00761B54" w:rsidRDefault="001B29FF" w:rsidP="001B29FF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1" w:name="n224"/>
      <w:bookmarkEnd w:id="11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веб-сторінку </w:t>
      </w:r>
      <w:proofErr w:type="spellStart"/>
      <w:r w:rsidRPr="00761B54">
        <w:t>Держгеокадастру</w:t>
      </w:r>
      <w:proofErr w:type="spellEnd"/>
      <w:r w:rsidRPr="00761B54">
        <w:t>;</w:t>
      </w:r>
    </w:p>
    <w:p w14:paraId="580872BC" w14:textId="77777777" w:rsidR="001B29FF" w:rsidRPr="00761B54" w:rsidRDefault="001B29FF" w:rsidP="001B29FF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2" w:name="n225"/>
      <w:bookmarkEnd w:id="12"/>
      <w:r w:rsidRPr="00761B54">
        <w:t>€ на адресу електронної пошти ___________________________.</w:t>
      </w:r>
    </w:p>
    <w:p w14:paraId="5726686B" w14:textId="77777777" w:rsidR="001B29FF" w:rsidRDefault="001B29FF" w:rsidP="001B29F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14:paraId="7780C4B5" w14:textId="77777777" w:rsidR="001B29FF" w:rsidRPr="00761B54" w:rsidRDefault="001B29FF" w:rsidP="001B29F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6"/>
        <w:gridCol w:w="1735"/>
        <w:gridCol w:w="1060"/>
        <w:gridCol w:w="4048"/>
      </w:tblGrid>
      <w:tr w:rsidR="001B29FF" w:rsidRPr="00761B54" w14:paraId="21193E38" w14:textId="77777777" w:rsidTr="005A7428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074CEA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bookmarkStart w:id="13" w:name="n548"/>
            <w:bookmarkEnd w:id="13"/>
            <w:r w:rsidRPr="00761B54">
              <w:lastRenderedPageBreak/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1E7BE9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845762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Службова інформація</w:t>
            </w:r>
          </w:p>
        </w:tc>
      </w:tr>
      <w:tr w:rsidR="001B29FF" w:rsidRPr="00761B54" w14:paraId="0A45ECE4" w14:textId="77777777" w:rsidTr="005A7428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74A83C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66E0FB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D1FF8F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1B29FF" w:rsidRPr="00761B54" w14:paraId="0CB7D1F2" w14:textId="77777777" w:rsidTr="005A7428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9D956F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7A9C6A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F673A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1B29FF" w:rsidRPr="00761B54" w14:paraId="53294603" w14:textId="77777777" w:rsidTr="005A7428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FDFB66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A2314A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49CC24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1B29FF" w:rsidRPr="00761B54" w14:paraId="4A471D58" w14:textId="77777777" w:rsidTr="005A7428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6FBF1F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0406E3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931C5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1B29FF" w:rsidRPr="00761B54" w14:paraId="34044E70" w14:textId="77777777" w:rsidTr="005A7428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D9D73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CE0E82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0F60E0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Прізвище, власне ім’я, по батькові за (наявності) Державного кадастрового реєстратора</w:t>
            </w:r>
          </w:p>
        </w:tc>
      </w:tr>
      <w:tr w:rsidR="001B29FF" w:rsidRPr="00761B54" w14:paraId="6C2137E6" w14:textId="77777777" w:rsidTr="005A7428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1E918" w14:textId="77777777" w:rsidR="001B29FF" w:rsidRPr="00761B54" w:rsidRDefault="001B29FF" w:rsidP="005A7428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97FF5C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C2464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</w:p>
          <w:p w14:paraId="197D0478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1B29FF" w:rsidRPr="00761B54" w14:paraId="0A680F21" w14:textId="77777777" w:rsidTr="005A7428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6A5742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A25D9C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EE1353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1B29FF" w:rsidRPr="00761B54" w14:paraId="79E1B670" w14:textId="77777777" w:rsidTr="005A7428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190C66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D93B9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1904E9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E3D47" w14:textId="77777777" w:rsidR="001B29FF" w:rsidRPr="00761B54" w:rsidRDefault="001B29FF" w:rsidP="005A7428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6320EB3C" w14:textId="77777777" w:rsidR="001B29FF" w:rsidRPr="00761B54" w:rsidRDefault="001B29FF" w:rsidP="001B29FF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4" w:name="n549"/>
      <w:bookmarkEnd w:id="14"/>
      <w:r w:rsidRPr="00761B54">
        <w:t>М.П.</w:t>
      </w:r>
    </w:p>
    <w:p w14:paraId="00ED4314" w14:textId="77777777" w:rsidR="001B29FF" w:rsidRPr="00761B54" w:rsidRDefault="001B29FF" w:rsidP="001B29FF">
      <w:pPr>
        <w:ind w:left="5103"/>
      </w:pPr>
    </w:p>
    <w:p w14:paraId="2933076C" w14:textId="77777777" w:rsidR="001B29FF" w:rsidRPr="00761B54" w:rsidRDefault="001B29FF" w:rsidP="001B29FF">
      <w:pPr>
        <w:jc w:val="center"/>
        <w:rPr>
          <w:rStyle w:val="a4"/>
        </w:rPr>
      </w:pPr>
    </w:p>
    <w:p w14:paraId="25B073B5" w14:textId="77777777" w:rsidR="001B29FF" w:rsidRPr="00761B54" w:rsidRDefault="001B29FF" w:rsidP="001B29FF">
      <w:pPr>
        <w:jc w:val="center"/>
        <w:rPr>
          <w:rStyle w:val="a4"/>
        </w:rPr>
      </w:pPr>
    </w:p>
    <w:p w14:paraId="7D53B1F1" w14:textId="77777777" w:rsidR="001B29FF" w:rsidRPr="00761B54" w:rsidRDefault="001B29FF" w:rsidP="001B29FF">
      <w:pPr>
        <w:jc w:val="center"/>
        <w:rPr>
          <w:rStyle w:val="a4"/>
        </w:rPr>
      </w:pPr>
    </w:p>
    <w:p w14:paraId="0EDE622D" w14:textId="77777777" w:rsidR="001B29FF" w:rsidRPr="00761B54" w:rsidRDefault="001B29FF" w:rsidP="001B29FF">
      <w:pPr>
        <w:jc w:val="center"/>
        <w:rPr>
          <w:rStyle w:val="a4"/>
        </w:rPr>
      </w:pPr>
    </w:p>
    <w:p w14:paraId="04691EB6" w14:textId="77777777" w:rsidR="001B29FF" w:rsidRDefault="001B29FF" w:rsidP="001B29FF"/>
    <w:p w14:paraId="4FCBCEBC" w14:textId="77777777" w:rsidR="001B29FF" w:rsidRDefault="001B29FF" w:rsidP="001B29FF"/>
    <w:p w14:paraId="5D5BD4EF" w14:textId="77777777" w:rsidR="00CB332D" w:rsidRDefault="00CB332D"/>
    <w:sectPr w:rsidR="00CB332D" w:rsidSect="001B29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FF"/>
    <w:rsid w:val="000C28F9"/>
    <w:rsid w:val="00127B2F"/>
    <w:rsid w:val="00167E39"/>
    <w:rsid w:val="001B29FF"/>
    <w:rsid w:val="001F38CF"/>
    <w:rsid w:val="003B28EF"/>
    <w:rsid w:val="003D4D1E"/>
    <w:rsid w:val="00556AC6"/>
    <w:rsid w:val="00567114"/>
    <w:rsid w:val="005D7133"/>
    <w:rsid w:val="006110C2"/>
    <w:rsid w:val="007A6D2E"/>
    <w:rsid w:val="007C1686"/>
    <w:rsid w:val="00820B53"/>
    <w:rsid w:val="008A5E55"/>
    <w:rsid w:val="00947603"/>
    <w:rsid w:val="00996C8E"/>
    <w:rsid w:val="00AB0D5B"/>
    <w:rsid w:val="00AB7967"/>
    <w:rsid w:val="00AC7570"/>
    <w:rsid w:val="00BF7257"/>
    <w:rsid w:val="00C217FF"/>
    <w:rsid w:val="00C32ADE"/>
    <w:rsid w:val="00C3695E"/>
    <w:rsid w:val="00C61449"/>
    <w:rsid w:val="00CB332D"/>
    <w:rsid w:val="00C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1082"/>
  <w15:chartTrackingRefBased/>
  <w15:docId w15:val="{4DCDA2F7-93AA-4EFE-8DBA-055E3987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29FF"/>
    <w:rPr>
      <w:color w:val="0000FF"/>
      <w:u w:val="single"/>
    </w:rPr>
  </w:style>
  <w:style w:type="character" w:customStyle="1" w:styleId="rvts23">
    <w:name w:val="rvts23"/>
    <w:rsid w:val="001B29FF"/>
  </w:style>
  <w:style w:type="paragraph" w:customStyle="1" w:styleId="rvps12">
    <w:name w:val="rvps12"/>
    <w:basedOn w:val="a"/>
    <w:rsid w:val="001B29FF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1B29FF"/>
  </w:style>
  <w:style w:type="paragraph" w:customStyle="1" w:styleId="rvps6">
    <w:name w:val="rvps6"/>
    <w:basedOn w:val="a"/>
    <w:rsid w:val="001B29FF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1B29FF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1B29FF"/>
    <w:pPr>
      <w:spacing w:before="100" w:beforeAutospacing="1" w:after="100" w:afterAutospacing="1"/>
    </w:pPr>
    <w:rPr>
      <w:lang w:eastAsia="uk-UA"/>
    </w:rPr>
  </w:style>
  <w:style w:type="character" w:customStyle="1" w:styleId="rvts80">
    <w:name w:val="rvts80"/>
    <w:rsid w:val="001B29FF"/>
  </w:style>
  <w:style w:type="character" w:styleId="a4">
    <w:name w:val="Strong"/>
    <w:uiPriority w:val="22"/>
    <w:qFormat/>
    <w:rsid w:val="001B29FF"/>
    <w:rPr>
      <w:b/>
      <w:bCs/>
    </w:rPr>
  </w:style>
  <w:style w:type="paragraph" w:customStyle="1" w:styleId="rvps8">
    <w:name w:val="rvps8"/>
    <w:basedOn w:val="a"/>
    <w:rsid w:val="001B29FF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1B29F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2574</Words>
  <Characters>1468</Characters>
  <Application>Microsoft Office Word</Application>
  <DocSecurity>0</DocSecurity>
  <Lines>12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Світлана</dc:creator>
  <cp:keywords/>
  <dc:description/>
  <cp:lastModifiedBy>Нестеренко Світлана</cp:lastModifiedBy>
  <cp:revision>1</cp:revision>
  <dcterms:created xsi:type="dcterms:W3CDTF">2025-12-08T13:43:00Z</dcterms:created>
  <dcterms:modified xsi:type="dcterms:W3CDTF">2025-12-08T13:47:00Z</dcterms:modified>
</cp:coreProperties>
</file>