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C2" w:rsidRPr="00761B54" w:rsidRDefault="009F6EC2" w:rsidP="009F6EC2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r w:rsidRPr="00761B54">
        <w:rPr>
          <w:lang w:val="uk-UA"/>
        </w:rPr>
        <w:t xml:space="preserve">Додаток </w:t>
      </w:r>
    </w:p>
    <w:p w:rsidR="009F6EC2" w:rsidRPr="00761B54" w:rsidRDefault="009F6EC2" w:rsidP="009F6EC2">
      <w:pPr>
        <w:shd w:val="clear" w:color="auto" w:fill="FFFFFF"/>
        <w:ind w:left="5103"/>
        <w:jc w:val="both"/>
        <w:rPr>
          <w:iCs/>
        </w:rPr>
      </w:pPr>
      <w:r w:rsidRPr="00761B54">
        <w:t>до Типової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складової частини меліоративної мережі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 кадастру</w:t>
      </w:r>
    </w:p>
    <w:p w:rsidR="009F6EC2" w:rsidRPr="00761B54" w:rsidRDefault="009F6EC2" w:rsidP="009F6EC2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9F6EC2" w:rsidRPr="00761B54" w:rsidTr="0025674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9F6EC2" w:rsidRPr="00761B54" w:rsidRDefault="009F6EC2" w:rsidP="0025674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9F6EC2" w:rsidRPr="00761B54" w:rsidRDefault="009F6EC2" w:rsidP="0025674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9F6EC2" w:rsidRPr="00761B54" w:rsidRDefault="009F6EC2" w:rsidP="009F6EC2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9F6EC2" w:rsidRPr="00761B54" w:rsidRDefault="009F6EC2" w:rsidP="009F6EC2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F6EC2" w:rsidRPr="00761B54" w:rsidTr="0025674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9F6EC2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9F6EC2" w:rsidRPr="00761B54" w:rsidRDefault="009F6EC2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9F6EC2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9F6EC2" w:rsidRPr="00761B54" w:rsidRDefault="009F6EC2" w:rsidP="0025674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9F6EC2" w:rsidRPr="00761B54" w:rsidRDefault="009F6EC2" w:rsidP="00256742">
            <w:pPr>
              <w:spacing w:before="120"/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9F6EC2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9F6EC2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</w:tr>
      <w:tr w:rsidR="009F6EC2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</w:tr>
      <w:tr w:rsidR="009F6EC2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</w:tr>
      <w:tr w:rsidR="009F6EC2" w:rsidRPr="00761B54" w:rsidTr="0025674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spacing w:before="120"/>
            </w:pPr>
          </w:p>
        </w:tc>
      </w:tr>
    </w:tbl>
    <w:p w:rsidR="009F6EC2" w:rsidRPr="00761B54" w:rsidRDefault="009F6EC2" w:rsidP="009F6EC2">
      <w:pPr>
        <w:shd w:val="clear" w:color="auto" w:fill="FFFFFF"/>
        <w:spacing w:before="120"/>
      </w:pPr>
      <w:r w:rsidRPr="00761B54">
        <w:t>До заяви додаються*: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9F6EC2" w:rsidRPr="00761B54" w:rsidRDefault="009F6EC2" w:rsidP="009F6EC2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9F6EC2" w:rsidRPr="00761B54" w:rsidRDefault="009F6EC2" w:rsidP="009F6EC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9F6EC2" w:rsidRPr="00761B54" w:rsidRDefault="009F6EC2" w:rsidP="009F6EC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9F6EC2" w:rsidRPr="00761B54" w:rsidRDefault="009F6EC2" w:rsidP="009F6EC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9F6EC2" w:rsidRPr="00761B54" w:rsidRDefault="009F6EC2" w:rsidP="009F6EC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9F6EC2" w:rsidRPr="00761B54" w:rsidRDefault="009F6EC2" w:rsidP="009F6EC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9F6EC2" w:rsidRPr="00761B54" w:rsidRDefault="009F6EC2" w:rsidP="009F6EC2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Службова інформація</w:t>
            </w: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Дата реєстрації заяви</w:t>
            </w: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6EC2" w:rsidRPr="00761B54" w:rsidRDefault="009F6EC2" w:rsidP="0025674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9F6EC2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</w:p>
          <w:p w:rsidR="009F6EC2" w:rsidRPr="00761B54" w:rsidRDefault="009F6EC2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F6EC2" w:rsidRPr="00761B54" w:rsidRDefault="009F6EC2" w:rsidP="00256742"/>
          <w:p w:rsidR="009F6EC2" w:rsidRPr="00761B54" w:rsidRDefault="009F6EC2" w:rsidP="00256742"/>
          <w:p w:rsidR="009F6EC2" w:rsidRPr="00761B54" w:rsidRDefault="009F6EC2" w:rsidP="00256742"/>
        </w:tc>
      </w:tr>
      <w:tr w:rsidR="009F6EC2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9F6EC2" w:rsidRPr="00761B54" w:rsidTr="0025674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F6EC2" w:rsidRPr="00761B54" w:rsidRDefault="009F6EC2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F6EC2" w:rsidRPr="00761B54" w:rsidRDefault="009F6EC2" w:rsidP="00256742"/>
        </w:tc>
      </w:tr>
    </w:tbl>
    <w:p w:rsidR="009F6EC2" w:rsidRPr="00761B54" w:rsidRDefault="009F6EC2" w:rsidP="009F6EC2">
      <w:pPr>
        <w:shd w:val="clear" w:color="auto" w:fill="FFFFFF"/>
      </w:pPr>
      <w:r w:rsidRPr="00761B54">
        <w:t>МП</w:t>
      </w:r>
    </w:p>
    <w:p w:rsidR="009F6EC2" w:rsidRPr="00761B54" w:rsidRDefault="009F6EC2" w:rsidP="009F6EC2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9F6EC2" w:rsidRPr="00761B54" w:rsidRDefault="009F6EC2" w:rsidP="009F6EC2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9F6EC2" w:rsidRPr="00761B54" w:rsidRDefault="009F6EC2" w:rsidP="009F6EC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9F6EC2" w:rsidRPr="00761B54" w:rsidRDefault="009F6EC2" w:rsidP="009F6EC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A5"/>
    <w:rsid w:val="002C64A5"/>
    <w:rsid w:val="0045773D"/>
    <w:rsid w:val="00603CEA"/>
    <w:rsid w:val="00831BBE"/>
    <w:rsid w:val="009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F27E-A888-4399-A7C7-AF98D00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6EC2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9F6EC2"/>
    <w:rPr>
      <w:color w:val="000000"/>
    </w:rPr>
  </w:style>
  <w:style w:type="paragraph" w:customStyle="1" w:styleId="st2">
    <w:name w:val="st2"/>
    <w:uiPriority w:val="99"/>
    <w:rsid w:val="009F6EC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2866</Words>
  <Characters>1635</Characters>
  <Application>Microsoft Office Word</Application>
  <DocSecurity>0</DocSecurity>
  <Lines>13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2025-12-09T16:47:00Z</dcterms:created>
  <dcterms:modified xsi:type="dcterms:W3CDTF">2025-12-09T16:47:00Z</dcterms:modified>
</cp:coreProperties>
</file>