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FC1D" w14:textId="77777777" w:rsidR="00EB038E" w:rsidRDefault="00EB038E" w:rsidP="00E76879">
      <w:pPr>
        <w:ind w:left="6379"/>
        <w:jc w:val="center"/>
        <w:rPr>
          <w:sz w:val="26"/>
          <w:szCs w:val="26"/>
          <w:lang w:eastAsia="uk-UA"/>
        </w:rPr>
      </w:pPr>
    </w:p>
    <w:p w14:paraId="7FBAC736" w14:textId="77777777" w:rsidR="00EB038E" w:rsidRPr="00245882" w:rsidRDefault="00EB038E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14:paraId="3B796B49" w14:textId="77777777" w:rsidR="00EB038E" w:rsidRDefault="00EB038E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14:paraId="3C15B559" w14:textId="77777777" w:rsidR="00EB038E" w:rsidRDefault="00EB038E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14:paraId="27DAEB67" w14:textId="77777777" w:rsidR="00EB038E" w:rsidRDefault="00EB038E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населення </w:t>
      </w:r>
      <w:proofErr w:type="spellStart"/>
      <w:r>
        <w:rPr>
          <w:sz w:val="24"/>
          <w:szCs w:val="24"/>
          <w:lang w:eastAsia="uk-UA"/>
        </w:rPr>
        <w:t>Горішньоплавнівської</w:t>
      </w:r>
      <w:proofErr w:type="spellEnd"/>
    </w:p>
    <w:p w14:paraId="1485A09E" w14:textId="77777777" w:rsidR="00EB038E" w:rsidRDefault="00EB038E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14:paraId="656F8AD6" w14:textId="77777777" w:rsidR="00EB038E" w:rsidRPr="00245882" w:rsidRDefault="00EB038E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14:paraId="032E31DA" w14:textId="4D20D921" w:rsidR="00EB038E" w:rsidRPr="00811208" w:rsidRDefault="00EB038E" w:rsidP="00657444">
      <w:pPr>
        <w:ind w:left="4965"/>
        <w:jc w:val="left"/>
        <w:rPr>
          <w:sz w:val="24"/>
          <w:szCs w:val="24"/>
          <w:u w:val="single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proofErr w:type="spellStart"/>
      <w:r w:rsidR="00811208" w:rsidRPr="00811208">
        <w:rPr>
          <w:sz w:val="24"/>
          <w:szCs w:val="24"/>
          <w:u w:val="single"/>
          <w:lang w:val="ru-RU" w:eastAsia="uk-UA"/>
        </w:rPr>
        <w:t>від</w:t>
      </w:r>
      <w:proofErr w:type="spellEnd"/>
      <w:r w:rsidR="00811208" w:rsidRPr="00811208">
        <w:rPr>
          <w:sz w:val="24"/>
          <w:szCs w:val="24"/>
          <w:u w:val="single"/>
          <w:lang w:val="ru-RU" w:eastAsia="uk-UA"/>
        </w:rPr>
        <w:t xml:space="preserve"> </w:t>
      </w:r>
      <w:r w:rsidR="00811208" w:rsidRPr="00811208">
        <w:rPr>
          <w:sz w:val="24"/>
          <w:szCs w:val="24"/>
          <w:u w:val="single"/>
          <w:lang w:eastAsia="uk-UA"/>
        </w:rPr>
        <w:t>16.10.2023 № 28-д</w:t>
      </w:r>
    </w:p>
    <w:p w14:paraId="1E3B2036" w14:textId="77777777" w:rsidR="00EB038E" w:rsidRPr="00811208" w:rsidRDefault="00EB038E" w:rsidP="00F03E60">
      <w:pPr>
        <w:jc w:val="center"/>
        <w:rPr>
          <w:b/>
          <w:bCs/>
          <w:sz w:val="26"/>
          <w:szCs w:val="26"/>
          <w:u w:val="single"/>
          <w:lang w:eastAsia="uk-UA"/>
        </w:rPr>
      </w:pPr>
    </w:p>
    <w:p w14:paraId="5D4F6AF2" w14:textId="77777777" w:rsidR="00EB038E" w:rsidRPr="00F94EC9" w:rsidRDefault="00EB038E" w:rsidP="00F03E60">
      <w:pPr>
        <w:jc w:val="center"/>
        <w:rPr>
          <w:b/>
          <w:bCs/>
          <w:sz w:val="26"/>
          <w:szCs w:val="26"/>
          <w:lang w:eastAsia="uk-UA"/>
        </w:rPr>
      </w:pPr>
    </w:p>
    <w:p w14:paraId="4AC6A0A7" w14:textId="77777777" w:rsidR="00EB038E" w:rsidRPr="009F12DD" w:rsidRDefault="00EB038E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14:paraId="410DFF3C" w14:textId="77777777" w:rsidR="00EB038E" w:rsidRPr="00385585" w:rsidRDefault="00EB038E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14:paraId="5883E4CD" w14:textId="6129D789" w:rsidR="00EB038E" w:rsidRDefault="0001318A" w:rsidP="00E01516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Виплата одноразової матеріальної допомоги особам, які постраждали від торгівлі люд</w:t>
      </w:r>
      <w:r w:rsidR="00B528ED">
        <w:rPr>
          <w:b/>
          <w:bCs/>
          <w:lang w:eastAsia="uk-UA"/>
        </w:rPr>
        <w:t>ьми</w:t>
      </w:r>
    </w:p>
    <w:p w14:paraId="56ED7AB1" w14:textId="713B1470" w:rsidR="00EB038E" w:rsidRPr="00245882" w:rsidRDefault="00EB038E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</w:t>
      </w:r>
      <w:r w:rsidR="0001318A">
        <w:rPr>
          <w:b/>
          <w:bCs/>
          <w:sz w:val="24"/>
          <w:szCs w:val="24"/>
          <w:lang w:eastAsia="uk-UA"/>
        </w:rPr>
        <w:t>243</w:t>
      </w:r>
      <w:r w:rsidRPr="009C636D">
        <w:rPr>
          <w:b/>
          <w:bCs/>
          <w:sz w:val="24"/>
          <w:szCs w:val="24"/>
          <w:lang w:eastAsia="uk-UA"/>
        </w:rPr>
        <w:t>)</w:t>
      </w:r>
    </w:p>
    <w:p w14:paraId="6F88B98E" w14:textId="77777777" w:rsidR="00EB038E" w:rsidRPr="0054769B" w:rsidRDefault="00EB038E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14:paraId="6B4373F2" w14:textId="77777777" w:rsidR="00EB038E" w:rsidRPr="00F94EC9" w:rsidRDefault="00EB038E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14:paraId="15C3F265" w14:textId="77777777" w:rsidR="00EB038E" w:rsidRPr="0020176B" w:rsidRDefault="00EB038E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14:paraId="1936BA53" w14:textId="77777777" w:rsidR="00EB038E" w:rsidRPr="00245882" w:rsidRDefault="00EB038E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</w:t>
      </w:r>
      <w:proofErr w:type="spellStart"/>
      <w:r w:rsidRPr="00245882">
        <w:rPr>
          <w:b/>
          <w:bCs/>
          <w:lang w:eastAsia="uk-UA"/>
        </w:rPr>
        <w:t>Горішньоплавнівської</w:t>
      </w:r>
      <w:proofErr w:type="spellEnd"/>
      <w:r w:rsidRPr="00245882">
        <w:rPr>
          <w:b/>
          <w:bCs/>
          <w:lang w:eastAsia="uk-UA"/>
        </w:rPr>
        <w:t xml:space="preserve"> міської ради Кременчуцького району Полтавської області</w:t>
      </w:r>
    </w:p>
    <w:p w14:paraId="6396CD61" w14:textId="77777777" w:rsidR="00EB038E" w:rsidRPr="00F94EC9" w:rsidRDefault="00EB038E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14:paraId="2B51EA2A" w14:textId="77777777" w:rsidR="00EB038E" w:rsidRPr="00F94EC9" w:rsidRDefault="00EB038E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009124A1" w14:textId="77777777" w:rsidR="00EB038E" w:rsidRPr="00F94EC9" w:rsidRDefault="00EB038E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98"/>
        <w:gridCol w:w="6227"/>
      </w:tblGrid>
      <w:tr w:rsidR="00EB038E" w:rsidRPr="00F94EC9" w14:paraId="633D0E1C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36E005" w14:textId="77777777" w:rsidR="00EB038E" w:rsidRPr="00D2506C" w:rsidRDefault="00EB038E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EB038E" w:rsidRPr="00F94EC9" w14:paraId="1AF8D5A0" w14:textId="77777777" w:rsidTr="00E01516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533BDD" w14:textId="77777777" w:rsidR="00EB038E" w:rsidRPr="00C46D25" w:rsidRDefault="00EB038E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2C5224" w14:textId="77777777" w:rsidR="00EB038E" w:rsidRPr="004864CF" w:rsidRDefault="00EB038E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14:paraId="7B582C81" w14:textId="77777777" w:rsidR="00EB038E" w:rsidRPr="004864CF" w:rsidRDefault="00EB038E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Дмитрівському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14:paraId="00B053C4" w14:textId="77777777" w:rsidR="00EB038E" w:rsidRPr="004864CF" w:rsidRDefault="00EB038E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Келеберда Кременчуцького району Полтавської області.</w:t>
            </w:r>
          </w:p>
          <w:p w14:paraId="078A4645" w14:textId="77777777" w:rsidR="00EB038E" w:rsidRPr="004864CF" w:rsidRDefault="00EB038E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Салівка Кременчуцького району Полтавської області.</w:t>
            </w:r>
          </w:p>
          <w:p w14:paraId="5EB68428" w14:textId="77777777" w:rsidR="00EB038E" w:rsidRPr="004864CF" w:rsidRDefault="00EB038E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</w:t>
            </w:r>
            <w:proofErr w:type="spellEnd"/>
            <w:r w:rsidRPr="004864CF">
              <w:rPr>
                <w:sz w:val="24"/>
                <w:szCs w:val="24"/>
              </w:rPr>
              <w:t>-Бригадирівка Кременчуцького району Полтавської області.</w:t>
            </w:r>
          </w:p>
        </w:tc>
      </w:tr>
      <w:tr w:rsidR="00EB038E" w:rsidRPr="00F94EC9" w14:paraId="722F83E1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82A40" w14:textId="77777777" w:rsidR="00EB038E" w:rsidRPr="00F94EC9" w:rsidRDefault="00EB03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E9ABE6" w14:textId="77777777" w:rsidR="00EB038E" w:rsidRPr="00F94EC9" w:rsidRDefault="00EB038E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745772" w14:textId="77777777" w:rsidR="00EB038E" w:rsidRDefault="00EB038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14:paraId="574B6F6D" w14:textId="77777777" w:rsidR="00EB038E" w:rsidRPr="00FC35FB" w:rsidRDefault="00EB038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14:paraId="03FE9F96" w14:textId="12BE09C2" w:rsidR="00EB038E" w:rsidRPr="00FC35FB" w:rsidRDefault="00EB038E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</w:t>
            </w:r>
            <w:r w:rsidR="00263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14:paraId="5A3D020D" w14:textId="77777777" w:rsidR="00EB038E" w:rsidRPr="00FC35FB" w:rsidRDefault="00EB038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14:paraId="71848E47" w14:textId="77777777" w:rsidR="00EB038E" w:rsidRPr="00FC35FB" w:rsidRDefault="00EB038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14:paraId="055326AB" w14:textId="77777777" w:rsidR="00EB038E" w:rsidRPr="00FC35FB" w:rsidRDefault="00EB038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14:paraId="61FF1EBF" w14:textId="77777777" w:rsidR="00EB038E" w:rsidRPr="00FC35FB" w:rsidRDefault="00EB038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14:paraId="134B812C" w14:textId="77777777" w:rsidR="00EB038E" w:rsidRPr="00FC35FB" w:rsidRDefault="00EB038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14:paraId="68227C8D" w14:textId="77777777" w:rsidR="00EB038E" w:rsidRDefault="00EB038E" w:rsidP="00667198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</w:t>
            </w:r>
            <w:proofErr w:type="spellEnd"/>
            <w:r w:rsidRPr="00FC35FB">
              <w:rPr>
                <w:sz w:val="24"/>
                <w:szCs w:val="24"/>
              </w:rPr>
              <w:t>-Бригадирівка, вул.Миру,8а</w:t>
            </w:r>
          </w:p>
          <w:p w14:paraId="52A72B28" w14:textId="77777777" w:rsidR="00263234" w:rsidRPr="004864CF" w:rsidRDefault="00263234" w:rsidP="00667198">
            <w:pPr>
              <w:rPr>
                <w:sz w:val="24"/>
                <w:szCs w:val="24"/>
                <w:lang w:eastAsia="uk-UA"/>
              </w:rPr>
            </w:pPr>
          </w:p>
        </w:tc>
      </w:tr>
      <w:tr w:rsidR="00EB038E" w:rsidRPr="00F94EC9" w14:paraId="0CB99424" w14:textId="77777777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E35397" w14:textId="77777777" w:rsidR="00EB038E" w:rsidRPr="00F94EC9" w:rsidRDefault="00EB03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0A7D47" w14:textId="77777777" w:rsidR="00EB038E" w:rsidRPr="00F94EC9" w:rsidRDefault="00EB038E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74FA31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14:paraId="36AEE4C5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14:paraId="6E8B3188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14:paraId="6CF811AF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14:paraId="03CB5A58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14:paraId="2B558782" w14:textId="77777777" w:rsidR="00EB038E" w:rsidRPr="004E049C" w:rsidRDefault="00EB038E" w:rsidP="004E049C">
            <w:pPr>
              <w:rPr>
                <w:sz w:val="24"/>
                <w:szCs w:val="24"/>
              </w:rPr>
            </w:pPr>
          </w:p>
          <w:p w14:paraId="0B3C6025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6411DB8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2B1DF11D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36B7B423" w14:textId="77777777" w:rsidR="00EB038E" w:rsidRPr="004E049C" w:rsidRDefault="00EB038E" w:rsidP="004E049C">
            <w:pPr>
              <w:rPr>
                <w:sz w:val="24"/>
                <w:szCs w:val="24"/>
              </w:rPr>
            </w:pPr>
          </w:p>
          <w:p w14:paraId="40866AF2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14:paraId="7FC1A3A5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42AFFA0F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7418FADF" w14:textId="77777777" w:rsidR="00EB038E" w:rsidRPr="004E049C" w:rsidRDefault="00EB038E" w:rsidP="004E049C">
            <w:pPr>
              <w:rPr>
                <w:sz w:val="24"/>
                <w:szCs w:val="24"/>
              </w:rPr>
            </w:pPr>
          </w:p>
          <w:p w14:paraId="7D5D2CA7" w14:textId="77777777" w:rsidR="00EB038E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14:paraId="7A86F561" w14:textId="77777777" w:rsidR="00EB038E" w:rsidRPr="004E049C" w:rsidRDefault="00EB038E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26808E0A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14:paraId="2CD5DC97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14:paraId="237C6739" w14:textId="77777777" w:rsidR="00EB038E" w:rsidRPr="004E049C" w:rsidRDefault="00EB038E" w:rsidP="004E049C">
            <w:pPr>
              <w:rPr>
                <w:sz w:val="24"/>
                <w:szCs w:val="24"/>
              </w:rPr>
            </w:pPr>
          </w:p>
          <w:p w14:paraId="7690AB6D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</w:t>
            </w:r>
            <w:proofErr w:type="spellEnd"/>
            <w:r w:rsidRPr="004E049C">
              <w:rPr>
                <w:sz w:val="24"/>
                <w:szCs w:val="24"/>
              </w:rPr>
              <w:t>-Бригадирівка</w:t>
            </w:r>
            <w:r>
              <w:rPr>
                <w:sz w:val="24"/>
                <w:szCs w:val="24"/>
              </w:rPr>
              <w:t>:</w:t>
            </w:r>
          </w:p>
          <w:p w14:paraId="270D7DDE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4BA27E7F" w14:textId="77777777" w:rsidR="00EB038E" w:rsidRPr="004E049C" w:rsidRDefault="00EB03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14:paraId="4167DE88" w14:textId="77777777" w:rsidR="00EB038E" w:rsidRDefault="00EB038E" w:rsidP="00C7140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33DBA79A" w14:textId="77777777" w:rsidR="00263234" w:rsidRPr="004864CF" w:rsidRDefault="00263234" w:rsidP="00C7140C">
            <w:pPr>
              <w:rPr>
                <w:sz w:val="24"/>
                <w:szCs w:val="24"/>
                <w:lang w:eastAsia="uk-UA"/>
              </w:rPr>
            </w:pPr>
          </w:p>
        </w:tc>
      </w:tr>
      <w:tr w:rsidR="00EB038E" w:rsidRPr="00F94EC9" w14:paraId="160ECB86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74F0B6" w14:textId="77777777" w:rsidR="00EB038E" w:rsidRPr="00F94EC9" w:rsidRDefault="00EB03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434279" w14:textId="77777777" w:rsidR="00EB038E" w:rsidRPr="00F94EC9" w:rsidRDefault="00EB038E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59D2F5" w14:textId="77777777" w:rsidR="00EB038E" w:rsidRPr="00400CE8" w:rsidRDefault="00EB038E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14:paraId="6AFEC0EA" w14:textId="77777777" w:rsidR="00EB038E" w:rsidRPr="00400CE8" w:rsidRDefault="00EB038E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14:paraId="4A3BCEE3" w14:textId="77777777" w:rsidR="00EB038E" w:rsidRPr="00400CE8" w:rsidRDefault="00EB038E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14:paraId="737CBA4C" w14:textId="77777777" w:rsidR="00EB038E" w:rsidRDefault="00EB038E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14:paraId="1303DBAA" w14:textId="77777777" w:rsidR="00EB038E" w:rsidRPr="004864CF" w:rsidRDefault="00EB038E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EB038E" w:rsidRPr="00F94EC9" w14:paraId="053F05AF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28116" w14:textId="77777777" w:rsidR="00EB038E" w:rsidRPr="00F94EC9" w:rsidRDefault="00EB038E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01516" w:rsidRPr="00F94EC9" w14:paraId="7BE9499C" w14:textId="77777777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9B223" w14:textId="77777777" w:rsidR="00E01516" w:rsidRPr="00F94EC9" w:rsidRDefault="00E01516" w:rsidP="00E015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C3BEF6" w14:textId="77777777" w:rsidR="00E01516" w:rsidRPr="00F94EC9" w:rsidRDefault="00E01516" w:rsidP="00E0151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819976" w14:textId="56D286C8" w:rsidR="00E01516" w:rsidRPr="00E01516" w:rsidRDefault="00E01516" w:rsidP="00E01516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E01516">
              <w:rPr>
                <w:sz w:val="24"/>
                <w:szCs w:val="24"/>
              </w:rPr>
              <w:t xml:space="preserve">Закон України „Про </w:t>
            </w:r>
            <w:r w:rsidR="0001318A">
              <w:rPr>
                <w:sz w:val="24"/>
                <w:szCs w:val="24"/>
              </w:rPr>
              <w:t xml:space="preserve">протидію торгівлі людьми </w:t>
            </w:r>
            <w:r w:rsidRPr="00E01516">
              <w:rPr>
                <w:sz w:val="24"/>
                <w:szCs w:val="24"/>
              </w:rPr>
              <w:t>” від 2</w:t>
            </w:r>
            <w:r w:rsidR="00436254">
              <w:rPr>
                <w:sz w:val="24"/>
                <w:szCs w:val="24"/>
              </w:rPr>
              <w:t>0</w:t>
            </w:r>
            <w:r w:rsidRPr="00E01516">
              <w:rPr>
                <w:sz w:val="24"/>
                <w:szCs w:val="24"/>
              </w:rPr>
              <w:t>.</w:t>
            </w:r>
            <w:r w:rsidR="00436254">
              <w:rPr>
                <w:sz w:val="24"/>
                <w:szCs w:val="24"/>
              </w:rPr>
              <w:t>09</w:t>
            </w:r>
            <w:r w:rsidRPr="00E01516">
              <w:rPr>
                <w:sz w:val="24"/>
                <w:szCs w:val="24"/>
              </w:rPr>
              <w:t>.</w:t>
            </w:r>
            <w:r w:rsidR="00436254">
              <w:rPr>
                <w:sz w:val="24"/>
                <w:szCs w:val="24"/>
              </w:rPr>
              <w:t>2011</w:t>
            </w:r>
            <w:r w:rsidRPr="00E01516">
              <w:rPr>
                <w:sz w:val="24"/>
                <w:szCs w:val="24"/>
              </w:rPr>
              <w:t xml:space="preserve"> № </w:t>
            </w:r>
            <w:r w:rsidR="00436254">
              <w:rPr>
                <w:sz w:val="24"/>
                <w:szCs w:val="24"/>
              </w:rPr>
              <w:t xml:space="preserve">3739 </w:t>
            </w:r>
            <w:r w:rsidRPr="00E01516">
              <w:rPr>
                <w:sz w:val="24"/>
                <w:szCs w:val="24"/>
              </w:rPr>
              <w:t>-</w:t>
            </w:r>
            <w:r w:rsidR="00436254">
              <w:rPr>
                <w:sz w:val="24"/>
                <w:szCs w:val="24"/>
                <w:lang w:val="en-US"/>
              </w:rPr>
              <w:t>V</w:t>
            </w:r>
            <w:r w:rsidRPr="00E01516">
              <w:rPr>
                <w:sz w:val="24"/>
                <w:szCs w:val="24"/>
              </w:rPr>
              <w:t>І</w:t>
            </w:r>
          </w:p>
        </w:tc>
      </w:tr>
      <w:tr w:rsidR="00E01516" w:rsidRPr="00F94EC9" w14:paraId="3B791ACB" w14:textId="77777777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B9EEB7" w14:textId="77777777" w:rsidR="00E01516" w:rsidRPr="00F94EC9" w:rsidRDefault="00E01516" w:rsidP="00E015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07C4DC" w14:textId="77777777" w:rsidR="00E01516" w:rsidRPr="00F94EC9" w:rsidRDefault="00E01516" w:rsidP="00E0151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1818B8" w14:textId="3CB1BBD9" w:rsidR="00E01516" w:rsidRPr="00E01516" w:rsidRDefault="00E01516" w:rsidP="00E01516">
            <w:pPr>
              <w:ind w:right="7"/>
              <w:rPr>
                <w:sz w:val="24"/>
                <w:szCs w:val="24"/>
                <w:lang w:eastAsia="uk-UA"/>
              </w:rPr>
            </w:pPr>
            <w:r w:rsidRPr="00E01516">
              <w:rPr>
                <w:sz w:val="24"/>
                <w:szCs w:val="24"/>
              </w:rPr>
              <w:t>Постанова Кабінету Міністрів України від 2</w:t>
            </w:r>
            <w:r w:rsidR="00436254">
              <w:rPr>
                <w:sz w:val="24"/>
                <w:szCs w:val="24"/>
              </w:rPr>
              <w:t>5</w:t>
            </w:r>
            <w:r w:rsidRPr="00E01516">
              <w:rPr>
                <w:sz w:val="24"/>
                <w:szCs w:val="24"/>
              </w:rPr>
              <w:t>.</w:t>
            </w:r>
            <w:r w:rsidR="00436254">
              <w:rPr>
                <w:sz w:val="24"/>
                <w:szCs w:val="24"/>
              </w:rPr>
              <w:t>07</w:t>
            </w:r>
            <w:r w:rsidRPr="00E01516">
              <w:rPr>
                <w:sz w:val="24"/>
                <w:szCs w:val="24"/>
              </w:rPr>
              <w:t>.20</w:t>
            </w:r>
            <w:r w:rsidR="00436254">
              <w:rPr>
                <w:sz w:val="24"/>
                <w:szCs w:val="24"/>
              </w:rPr>
              <w:t>12</w:t>
            </w:r>
            <w:r w:rsidRPr="00E01516">
              <w:rPr>
                <w:sz w:val="24"/>
                <w:szCs w:val="24"/>
              </w:rPr>
              <w:t>  №</w:t>
            </w:r>
            <w:r w:rsidRPr="00E01516">
              <w:rPr>
                <w:sz w:val="24"/>
                <w:szCs w:val="24"/>
                <w:lang w:val="en-US"/>
              </w:rPr>
              <w:t> </w:t>
            </w:r>
            <w:r w:rsidR="00436254">
              <w:rPr>
                <w:sz w:val="24"/>
                <w:szCs w:val="24"/>
              </w:rPr>
              <w:t>660</w:t>
            </w:r>
            <w:r w:rsidRPr="00E01516">
              <w:rPr>
                <w:sz w:val="24"/>
                <w:szCs w:val="24"/>
              </w:rPr>
              <w:t xml:space="preserve"> „</w:t>
            </w:r>
            <w:r w:rsidR="00436254" w:rsidRPr="00436254">
              <w:rPr>
                <w:sz w:val="24"/>
                <w:szCs w:val="24"/>
              </w:rPr>
              <w:t>Про затвердження Порядку виплати одноразової матеріальної допомоги особам, які постраждали від торгівлі людьми</w:t>
            </w:r>
            <w:r w:rsidR="00436254">
              <w:rPr>
                <w:sz w:val="24"/>
                <w:szCs w:val="24"/>
              </w:rPr>
              <w:t xml:space="preserve"> </w:t>
            </w:r>
            <w:r w:rsidRPr="00E01516">
              <w:rPr>
                <w:sz w:val="24"/>
                <w:szCs w:val="24"/>
              </w:rPr>
              <w:t>”</w:t>
            </w:r>
          </w:p>
        </w:tc>
      </w:tr>
      <w:tr w:rsidR="00E01516" w:rsidRPr="00F94EC9" w14:paraId="566E9DDC" w14:textId="77777777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05B052" w14:textId="77777777" w:rsidR="00E01516" w:rsidRPr="00F94EC9" w:rsidRDefault="00E01516" w:rsidP="00E015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9F3B5" w14:textId="77777777" w:rsidR="00E01516" w:rsidRPr="00F94EC9" w:rsidRDefault="00E01516" w:rsidP="00E0151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175040" w14:textId="3F62B51F" w:rsidR="00E01516" w:rsidRPr="00E01516" w:rsidRDefault="00E01516" w:rsidP="00E01516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E01516">
              <w:rPr>
                <w:sz w:val="24"/>
                <w:szCs w:val="24"/>
              </w:rPr>
              <w:t xml:space="preserve"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 </w:t>
            </w:r>
          </w:p>
        </w:tc>
      </w:tr>
      <w:tr w:rsidR="00EB038E" w:rsidRPr="00F94EC9" w14:paraId="6E21E11D" w14:textId="77777777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AAEF5D" w14:textId="77777777" w:rsidR="00EB038E" w:rsidRPr="00F94EC9" w:rsidRDefault="00EB03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ADB8F2" w14:textId="77777777" w:rsidR="00EB038E" w:rsidRPr="00F94EC9" w:rsidRDefault="00EB038E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9D06FD" w14:textId="77777777" w:rsidR="00EB038E" w:rsidRPr="00A66508" w:rsidRDefault="00EB038E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EB038E" w:rsidRPr="00F94EC9" w14:paraId="5B2648E5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C60122" w14:textId="77777777" w:rsidR="00EB038E" w:rsidRPr="00F94EC9" w:rsidRDefault="00EB038E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B038E" w:rsidRPr="00F94EC9" w14:paraId="5E5101B4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C76755" w14:textId="77777777" w:rsidR="00EB038E" w:rsidRDefault="00EB03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42889" w14:textId="77777777" w:rsidR="00EB038E" w:rsidRDefault="00EB038E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23BE87" w14:textId="29588774" w:rsidR="00EB038E" w:rsidRPr="00F04BAC" w:rsidRDefault="00634DD8" w:rsidP="00931272">
            <w:pPr>
              <w:rPr>
                <w:sz w:val="24"/>
                <w:szCs w:val="24"/>
              </w:rPr>
            </w:pPr>
            <w:r w:rsidRPr="00F04BAC">
              <w:rPr>
                <w:sz w:val="24"/>
                <w:szCs w:val="24"/>
                <w:shd w:val="clear" w:color="auto" w:fill="FFFFFF"/>
              </w:rPr>
              <w:t>Встановлення статусу постраждалого від торгівлі людьми</w:t>
            </w:r>
          </w:p>
        </w:tc>
      </w:tr>
      <w:tr w:rsidR="00E01516" w:rsidRPr="00F94EC9" w14:paraId="69944FEA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BB4D3A" w14:textId="77777777" w:rsidR="00E01516" w:rsidRPr="00F94EC9" w:rsidRDefault="00E01516" w:rsidP="00E0151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8E870F" w14:textId="77777777" w:rsidR="00E01516" w:rsidRPr="00F94EC9" w:rsidRDefault="00E01516" w:rsidP="00E01516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95F85A" w14:textId="56B7E919" w:rsidR="00634DD8" w:rsidRPr="00F04BAC" w:rsidRDefault="00634DD8" w:rsidP="00634DD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2" w:name="n506"/>
            <w:bookmarkEnd w:id="2"/>
            <w:r w:rsidRPr="00F04BAC">
              <w:rPr>
                <w:sz w:val="24"/>
                <w:szCs w:val="24"/>
              </w:rPr>
              <w:t>1. Заява</w:t>
            </w:r>
            <w:r w:rsidR="00F04BAC">
              <w:rPr>
                <w:sz w:val="24"/>
                <w:szCs w:val="24"/>
              </w:rPr>
              <w:t xml:space="preserve"> </w:t>
            </w:r>
            <w:r w:rsidRPr="00F04BAC">
              <w:rPr>
                <w:sz w:val="24"/>
                <w:szCs w:val="24"/>
              </w:rPr>
              <w:t xml:space="preserve">за формою, затвердженою </w:t>
            </w:r>
            <w:proofErr w:type="spellStart"/>
            <w:r w:rsidRPr="00F04BAC">
              <w:rPr>
                <w:sz w:val="24"/>
                <w:szCs w:val="24"/>
              </w:rPr>
              <w:t>Мінсоцполітики</w:t>
            </w:r>
            <w:proofErr w:type="spellEnd"/>
            <w:r w:rsidRPr="00F04BAC">
              <w:rPr>
                <w:sz w:val="24"/>
                <w:szCs w:val="24"/>
              </w:rPr>
              <w:t>;</w:t>
            </w:r>
          </w:p>
          <w:p w14:paraId="29656758" w14:textId="67AB68A3" w:rsidR="00634DD8" w:rsidRPr="00F04BAC" w:rsidRDefault="00634DD8" w:rsidP="00634DD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3" w:name="n15"/>
            <w:bookmarkEnd w:id="3"/>
            <w:r w:rsidRPr="00F04BAC">
              <w:rPr>
                <w:sz w:val="24"/>
                <w:szCs w:val="24"/>
              </w:rPr>
              <w:t>2. Копія довідки про встановлення статусу особи, яка постраждала від торгівлі людьми;</w:t>
            </w:r>
          </w:p>
          <w:p w14:paraId="323A5BDC" w14:textId="0CC4D821" w:rsidR="00634DD8" w:rsidRPr="00F04BAC" w:rsidRDefault="00634DD8" w:rsidP="00634DD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4" w:name="n16"/>
            <w:bookmarkEnd w:id="4"/>
            <w:r w:rsidRPr="00F04BAC">
              <w:rPr>
                <w:sz w:val="24"/>
                <w:szCs w:val="24"/>
              </w:rPr>
              <w:t>3. Копія документа, що посвідчує особу;</w:t>
            </w:r>
          </w:p>
          <w:p w14:paraId="01E945E3" w14:textId="7C18E1BB" w:rsidR="00634DD8" w:rsidRPr="00F04BAC" w:rsidRDefault="00634DD8" w:rsidP="00634DD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5" w:name="n17"/>
            <w:bookmarkEnd w:id="5"/>
            <w:r w:rsidRPr="00F04BAC">
              <w:rPr>
                <w:sz w:val="24"/>
                <w:szCs w:val="24"/>
              </w:rPr>
              <w:t>4. Копія документа, що підтверджує непрацездатність особи (у разі потреби).</w:t>
            </w:r>
          </w:p>
          <w:p w14:paraId="2FD3E028" w14:textId="6BA45DEB" w:rsidR="00E01516" w:rsidRPr="00F04BAC" w:rsidRDefault="00634DD8" w:rsidP="00E01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04BAC">
              <w:rPr>
                <w:sz w:val="24"/>
                <w:szCs w:val="24"/>
              </w:rPr>
              <w:t>5</w:t>
            </w:r>
            <w:r w:rsidR="00E01516" w:rsidRPr="00F04BAC">
              <w:rPr>
                <w:sz w:val="24"/>
                <w:szCs w:val="24"/>
              </w:rPr>
              <w:t xml:space="preserve">. Заява з банку для проведення соціальних виплат. </w:t>
            </w:r>
          </w:p>
          <w:p w14:paraId="00F246D7" w14:textId="53296F70" w:rsidR="00E01516" w:rsidRPr="00F04BAC" w:rsidRDefault="00E01516" w:rsidP="00E01516">
            <w:pPr>
              <w:rPr>
                <w:sz w:val="24"/>
                <w:szCs w:val="24"/>
              </w:rPr>
            </w:pPr>
            <w:r w:rsidRPr="00F04BAC">
              <w:rPr>
                <w:sz w:val="24"/>
                <w:szCs w:val="24"/>
              </w:rPr>
              <w:t>Примітка: копії звіряються з оригіналами.</w:t>
            </w:r>
          </w:p>
        </w:tc>
      </w:tr>
      <w:tr w:rsidR="00E01516" w:rsidRPr="00F94EC9" w14:paraId="08A806F6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CAAB7B" w14:textId="77777777" w:rsidR="00E01516" w:rsidRPr="00F94EC9" w:rsidRDefault="00E01516" w:rsidP="00E0151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21936E" w14:textId="77777777" w:rsidR="00E01516" w:rsidRPr="00F94EC9" w:rsidRDefault="00E01516" w:rsidP="00E01516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A4FF6A" w14:textId="77777777" w:rsidR="00E01516" w:rsidRPr="00F04BAC" w:rsidRDefault="00E01516" w:rsidP="00E01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4"/>
                <w:szCs w:val="24"/>
                <w:lang w:eastAsia="uk-UA"/>
              </w:rPr>
            </w:pPr>
            <w:r w:rsidRPr="00F04BAC">
              <w:rPr>
                <w:sz w:val="24"/>
                <w:szCs w:val="24"/>
              </w:rPr>
              <w:t>Заява та документи, необхідні для призначення допомоги, подаються особою, яка претендує на призначення допомоги самостійно.</w:t>
            </w:r>
          </w:p>
          <w:p w14:paraId="7621C5A3" w14:textId="77777777" w:rsidR="00E01516" w:rsidRPr="00F04BAC" w:rsidRDefault="00E01516" w:rsidP="00E01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</w:p>
        </w:tc>
      </w:tr>
      <w:tr w:rsidR="00E01516" w:rsidRPr="00F94EC9" w14:paraId="4AA44952" w14:textId="77777777" w:rsidTr="000F45C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1FD1E0" w14:textId="77777777" w:rsidR="00E01516" w:rsidRPr="00F94EC9" w:rsidRDefault="00E01516" w:rsidP="00E0151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C3554B" w14:textId="77777777" w:rsidR="00E01516" w:rsidRPr="00F94EC9" w:rsidRDefault="00E01516" w:rsidP="00E0151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A59896" w14:textId="77777777" w:rsidR="00E01516" w:rsidRPr="00F04BAC" w:rsidRDefault="00E01516" w:rsidP="00E01516">
            <w:pPr>
              <w:ind w:firstLine="12"/>
              <w:rPr>
                <w:sz w:val="24"/>
                <w:szCs w:val="24"/>
                <w:lang w:eastAsia="uk-UA"/>
              </w:rPr>
            </w:pPr>
            <w:r w:rsidRPr="00F04BAC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F04BAC">
              <w:rPr>
                <w:sz w:val="24"/>
                <w:szCs w:val="24"/>
                <w:lang w:eastAsia="ru-RU"/>
              </w:rPr>
              <w:t>безоплатно</w:t>
            </w:r>
          </w:p>
          <w:p w14:paraId="5CABECB2" w14:textId="0FE77CA6" w:rsidR="00E01516" w:rsidRPr="00F04BAC" w:rsidRDefault="00E01516" w:rsidP="00E01516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EB038E" w:rsidRPr="00F94EC9" w14:paraId="0C2CA536" w14:textId="77777777" w:rsidTr="00E01516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DB4C5" w14:textId="77777777" w:rsidR="00EB038E" w:rsidRPr="00F04BAC" w:rsidRDefault="00EB038E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F04BAC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EB038E" w:rsidRPr="00F94EC9" w14:paraId="4201E8FE" w14:textId="77777777" w:rsidTr="00F05F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AD293" w14:textId="77777777" w:rsidR="00EB038E" w:rsidRPr="00C21646" w:rsidRDefault="00EB038E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FD0F98" w14:textId="77777777" w:rsidR="00EB038E" w:rsidRDefault="00EB038E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494C0AEB" w14:textId="77777777" w:rsidR="00EB038E" w:rsidRPr="00F94EC9" w:rsidRDefault="00EB038E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4BA4E7" w14:textId="77777777" w:rsidR="00EB038E" w:rsidRPr="00F04BAC" w:rsidRDefault="00EB038E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F04BAC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B038E" w:rsidRPr="00F94EC9" w14:paraId="5C749ADD" w14:textId="77777777" w:rsidTr="00F05F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41F27" w14:textId="77777777" w:rsidR="00EB038E" w:rsidRDefault="00EB038E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C14ED" w14:textId="77777777" w:rsidR="00EB038E" w:rsidRPr="00F94EC9" w:rsidRDefault="00EB038E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FBA84F" w14:textId="77777777" w:rsidR="00EB038E" w:rsidRPr="00F04BAC" w:rsidRDefault="00EB038E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F04BAC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B038E" w:rsidRPr="00F94EC9" w14:paraId="175165A1" w14:textId="77777777" w:rsidTr="00F05F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660B06" w14:textId="77777777" w:rsidR="00EB038E" w:rsidRDefault="00EB038E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C18685" w14:textId="77777777" w:rsidR="00EB038E" w:rsidRDefault="00EB038E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529600" w14:textId="77777777" w:rsidR="00EB038E" w:rsidRPr="00F04BAC" w:rsidRDefault="00EB038E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F04BAC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01516" w:rsidRPr="00F94EC9" w14:paraId="360F521F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B48CFC" w14:textId="77777777" w:rsidR="00E01516" w:rsidRPr="00F94EC9" w:rsidRDefault="00E01516" w:rsidP="00E015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915B91" w14:textId="77777777" w:rsidR="00E01516" w:rsidRPr="00F94EC9" w:rsidRDefault="00E01516" w:rsidP="00E0151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3076B" w14:textId="77777777" w:rsidR="00E01516" w:rsidRPr="00F04BAC" w:rsidRDefault="00E01516" w:rsidP="00E01516">
            <w:pPr>
              <w:rPr>
                <w:sz w:val="24"/>
                <w:szCs w:val="24"/>
              </w:rPr>
            </w:pPr>
            <w:r w:rsidRPr="00F04BAC">
              <w:rPr>
                <w:rStyle w:val="rvts0"/>
                <w:sz w:val="24"/>
                <w:szCs w:val="24"/>
                <w:lang w:val="ru-RU"/>
              </w:rPr>
              <w:t xml:space="preserve">  </w:t>
            </w:r>
            <w:r w:rsidRPr="00F04BAC">
              <w:rPr>
                <w:rStyle w:val="rvts0"/>
                <w:sz w:val="24"/>
                <w:szCs w:val="24"/>
              </w:rPr>
              <w:t xml:space="preserve">Допомога призначається </w:t>
            </w:r>
            <w:r w:rsidRPr="00F04BAC">
              <w:rPr>
                <w:sz w:val="24"/>
                <w:szCs w:val="24"/>
              </w:rPr>
              <w:t>протягом 10 календарних днів (за умови подання повного пакету документів)*.</w:t>
            </w:r>
          </w:p>
          <w:p w14:paraId="3072901C" w14:textId="1E006BC4" w:rsidR="00E01516" w:rsidRPr="00F04BAC" w:rsidRDefault="00E01516" w:rsidP="00E01516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F04BAC">
              <w:rPr>
                <w:sz w:val="24"/>
                <w:szCs w:val="24"/>
              </w:rPr>
              <w:t xml:space="preserve"> * У разі подання неповного пакету документів строк може бути продовжено до 30 календарних днів та 10 календарних днів для прийняття рішення, загальна кількість 40 календарних днів</w:t>
            </w:r>
          </w:p>
        </w:tc>
      </w:tr>
      <w:tr w:rsidR="00E01516" w:rsidRPr="00F94EC9" w14:paraId="4F027CCD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CE41D6" w14:textId="77777777" w:rsidR="00E01516" w:rsidRPr="00F94EC9" w:rsidRDefault="00E01516" w:rsidP="00E015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C068A9" w14:textId="77777777" w:rsidR="00E01516" w:rsidRPr="00F94EC9" w:rsidRDefault="00E01516" w:rsidP="00E0151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CD4D9D" w14:textId="43DF04A3" w:rsidR="00E01516" w:rsidRPr="00F04BAC" w:rsidRDefault="00E01516" w:rsidP="00E01516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04BAC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F04BAC">
              <w:rPr>
                <w:rFonts w:ascii="Times New Roman" w:hAnsi="Times New Roman" w:cs="Times New Roman"/>
              </w:rPr>
              <w:t xml:space="preserve"> одного </w:t>
            </w:r>
            <w:proofErr w:type="spellStart"/>
            <w:r w:rsidRPr="00F04BAC">
              <w:rPr>
                <w:rFonts w:ascii="Times New Roman" w:hAnsi="Times New Roman" w:cs="Times New Roman"/>
              </w:rPr>
              <w:t>місяця</w:t>
            </w:r>
            <w:proofErr w:type="spellEnd"/>
            <w:r w:rsidRPr="00F04BAC">
              <w:rPr>
                <w:rFonts w:ascii="Times New Roman" w:hAnsi="Times New Roman" w:cs="Times New Roman"/>
              </w:rPr>
              <w:t xml:space="preserve"> з дня </w:t>
            </w:r>
            <w:proofErr w:type="spellStart"/>
            <w:r w:rsidRPr="00F04BAC">
              <w:rPr>
                <w:rFonts w:ascii="Times New Roman" w:hAnsi="Times New Roman" w:cs="Times New Roman"/>
              </w:rPr>
              <w:t>звернення</w:t>
            </w:r>
            <w:proofErr w:type="spellEnd"/>
            <w:r w:rsidRPr="00F04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BAC">
              <w:rPr>
                <w:rFonts w:ascii="Times New Roman" w:hAnsi="Times New Roman" w:cs="Times New Roman"/>
              </w:rPr>
              <w:t>подані</w:t>
            </w:r>
            <w:proofErr w:type="spellEnd"/>
            <w:r w:rsidRPr="00F04BAC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F04BAC">
              <w:rPr>
                <w:rFonts w:ascii="Times New Roman" w:hAnsi="Times New Roman" w:cs="Times New Roman"/>
              </w:rPr>
              <w:t>всі</w:t>
            </w:r>
            <w:proofErr w:type="spellEnd"/>
            <w:r w:rsidRPr="00F04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BAC">
              <w:rPr>
                <w:rFonts w:ascii="Times New Roman" w:hAnsi="Times New Roman" w:cs="Times New Roman"/>
              </w:rPr>
              <w:t>документи</w:t>
            </w:r>
            <w:proofErr w:type="spellEnd"/>
            <w:r w:rsidRPr="00F04B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4BAC">
              <w:rPr>
                <w:rFonts w:ascii="Times New Roman" w:hAnsi="Times New Roman" w:cs="Times New Roman"/>
              </w:rPr>
              <w:t>передбачені</w:t>
            </w:r>
            <w:proofErr w:type="spellEnd"/>
            <w:r w:rsidRPr="00F04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BAC">
              <w:rPr>
                <w:rFonts w:ascii="Times New Roman" w:hAnsi="Times New Roman" w:cs="Times New Roman"/>
              </w:rPr>
              <w:t>чинним</w:t>
            </w:r>
            <w:proofErr w:type="spellEnd"/>
            <w:r w:rsidRPr="00F04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BAC">
              <w:rPr>
                <w:rFonts w:ascii="Times New Roman" w:hAnsi="Times New Roman" w:cs="Times New Roman"/>
              </w:rPr>
              <w:t>законодавством</w:t>
            </w:r>
            <w:proofErr w:type="spellEnd"/>
            <w:r w:rsidRPr="00F04BAC">
              <w:rPr>
                <w:rFonts w:ascii="Times New Roman" w:hAnsi="Times New Roman" w:cs="Times New Roman"/>
              </w:rPr>
              <w:t>;</w:t>
            </w:r>
          </w:p>
          <w:p w14:paraId="28F16027" w14:textId="34D6EA18" w:rsidR="00E01516" w:rsidRPr="00F04BAC" w:rsidRDefault="00E01516" w:rsidP="00E01516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E01516" w:rsidRPr="00F94EC9" w14:paraId="479E3AE8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7AAD00" w14:textId="77777777" w:rsidR="00E01516" w:rsidRPr="00F94EC9" w:rsidRDefault="00E01516" w:rsidP="00E015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B9B63" w14:textId="77777777" w:rsidR="00E01516" w:rsidRPr="00F94EC9" w:rsidRDefault="00E01516" w:rsidP="00E0151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94FC42" w14:textId="403C3AD7" w:rsidR="00E01516" w:rsidRPr="00E01516" w:rsidRDefault="00E01516" w:rsidP="00E01516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 w:rsidRPr="00E01516">
              <w:rPr>
                <w:sz w:val="24"/>
                <w:szCs w:val="24"/>
                <w:lang w:eastAsia="uk-UA"/>
              </w:rPr>
              <w:t>Призначення державної допомоги / відмова в призначенні державної допомоги</w:t>
            </w:r>
          </w:p>
        </w:tc>
      </w:tr>
      <w:tr w:rsidR="00E01516" w:rsidRPr="00F94EC9" w14:paraId="5BDA3EE5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46A256" w14:textId="77777777" w:rsidR="00E01516" w:rsidRPr="00F94EC9" w:rsidRDefault="00E01516" w:rsidP="00E015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CE7EBA" w14:textId="77777777" w:rsidR="00E01516" w:rsidRPr="00F94EC9" w:rsidRDefault="00E01516" w:rsidP="00E01516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33B84C" w14:textId="764B34DE" w:rsidR="00376E22" w:rsidRDefault="00376E22" w:rsidP="00376E22">
            <w:pPr>
              <w:shd w:val="clear" w:color="auto" w:fill="FFFFFF"/>
              <w:spacing w:after="150"/>
              <w:rPr>
                <w:sz w:val="24"/>
                <w:szCs w:val="24"/>
                <w:highlight w:val="yellow"/>
                <w:lang w:val="ru-RU" w:eastAsia="uk-UA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Отримати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результати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заявник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може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особисто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через законного </w:t>
            </w:r>
            <w:proofErr w:type="spellStart"/>
            <w:r>
              <w:rPr>
                <w:sz w:val="24"/>
                <w:szCs w:val="24"/>
                <w:lang w:val="ru-RU"/>
              </w:rPr>
              <w:t>представника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78E09C54" w14:textId="42679EAE" w:rsidR="00E01516" w:rsidRPr="00E01516" w:rsidRDefault="00E01516" w:rsidP="00E01516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EB038E" w:rsidRPr="00F94EC9" w14:paraId="0F51E72D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ABC51C" w14:textId="77777777" w:rsidR="00EB038E" w:rsidRPr="00F94EC9" w:rsidRDefault="00EB038E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B5AEEA" w14:textId="77777777" w:rsidR="00EB038E" w:rsidRDefault="00EB038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044EDB" w14:textId="0B19FA16" w:rsidR="00EB038E" w:rsidRDefault="00826B39" w:rsidP="00826B39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Копії звіряються з оригіналами </w:t>
            </w:r>
          </w:p>
        </w:tc>
      </w:tr>
    </w:tbl>
    <w:p w14:paraId="541E64FD" w14:textId="77777777" w:rsidR="00EB038E" w:rsidRDefault="00EB038E">
      <w:pPr>
        <w:rPr>
          <w:sz w:val="24"/>
          <w:szCs w:val="24"/>
        </w:rPr>
      </w:pPr>
      <w:bookmarkStart w:id="6" w:name="n43"/>
      <w:bookmarkEnd w:id="6"/>
    </w:p>
    <w:p w14:paraId="2D152E3B" w14:textId="77777777" w:rsidR="00EB038E" w:rsidRDefault="00EB038E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14:paraId="209B4BA0" w14:textId="77777777" w:rsidR="00EB038E" w:rsidRDefault="00EB038E">
      <w:pPr>
        <w:rPr>
          <w:sz w:val="24"/>
          <w:szCs w:val="24"/>
          <w:lang w:val="ru-RU"/>
        </w:rPr>
      </w:pPr>
    </w:p>
    <w:p w14:paraId="00B109D4" w14:textId="77777777" w:rsidR="00EB038E" w:rsidRDefault="00EB038E">
      <w:pPr>
        <w:rPr>
          <w:sz w:val="24"/>
          <w:szCs w:val="24"/>
          <w:lang w:val="ru-RU"/>
        </w:rPr>
      </w:pPr>
    </w:p>
    <w:p w14:paraId="22D2AF2F" w14:textId="77777777" w:rsidR="00EB038E" w:rsidRDefault="00EB038E">
      <w:pPr>
        <w:rPr>
          <w:sz w:val="24"/>
          <w:szCs w:val="24"/>
          <w:lang w:val="ru-RU"/>
        </w:rPr>
      </w:pPr>
    </w:p>
    <w:p w14:paraId="07975527" w14:textId="77777777" w:rsidR="00EB038E" w:rsidRDefault="00EB038E">
      <w:pPr>
        <w:rPr>
          <w:sz w:val="24"/>
          <w:szCs w:val="24"/>
          <w:lang w:val="ru-RU"/>
        </w:rPr>
      </w:pPr>
    </w:p>
    <w:sectPr w:rsidR="00EB038E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E9F4" w14:textId="77777777" w:rsidR="00263AFB" w:rsidRDefault="00263AFB">
      <w:r>
        <w:separator/>
      </w:r>
    </w:p>
  </w:endnote>
  <w:endnote w:type="continuationSeparator" w:id="0">
    <w:p w14:paraId="481270EA" w14:textId="77777777" w:rsidR="00263AFB" w:rsidRDefault="0026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E5CB" w14:textId="77777777" w:rsidR="00263AFB" w:rsidRDefault="00263AFB">
      <w:r>
        <w:separator/>
      </w:r>
    </w:p>
  </w:footnote>
  <w:footnote w:type="continuationSeparator" w:id="0">
    <w:p w14:paraId="11DA0D33" w14:textId="77777777" w:rsidR="00263AFB" w:rsidRDefault="00263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4463" w14:textId="77777777" w:rsidR="00EB038E" w:rsidRPr="003945B6" w:rsidRDefault="00EB038E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14:paraId="32E2824D" w14:textId="77777777" w:rsidR="00EB038E" w:rsidRDefault="00EB03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 w16cid:durableId="858736743">
    <w:abstractNumId w:val="0"/>
  </w:num>
  <w:num w:numId="2" w16cid:durableId="2052145375">
    <w:abstractNumId w:val="7"/>
  </w:num>
  <w:num w:numId="3" w16cid:durableId="888372552">
    <w:abstractNumId w:val="6"/>
  </w:num>
  <w:num w:numId="4" w16cid:durableId="86000609">
    <w:abstractNumId w:val="3"/>
  </w:num>
  <w:num w:numId="5" w16cid:durableId="1694958534">
    <w:abstractNumId w:val="5"/>
  </w:num>
  <w:num w:numId="6" w16cid:durableId="684211465">
    <w:abstractNumId w:val="2"/>
  </w:num>
  <w:num w:numId="7" w16cid:durableId="1920863726">
    <w:abstractNumId w:val="1"/>
  </w:num>
  <w:num w:numId="8" w16cid:durableId="1539779300">
    <w:abstractNumId w:val="4"/>
  </w:num>
  <w:num w:numId="9" w16cid:durableId="1491169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1318A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96493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276B5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3234"/>
    <w:rsid w:val="00263AFB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568CE"/>
    <w:rsid w:val="00360CE8"/>
    <w:rsid w:val="003641DF"/>
    <w:rsid w:val="00375A36"/>
    <w:rsid w:val="00376E22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36254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34DD8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1208"/>
    <w:rsid w:val="0081418B"/>
    <w:rsid w:val="00820150"/>
    <w:rsid w:val="00824963"/>
    <w:rsid w:val="00824B08"/>
    <w:rsid w:val="00826B39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28ED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2D1A"/>
    <w:rsid w:val="00DD36A3"/>
    <w:rsid w:val="00DE3651"/>
    <w:rsid w:val="00DE5616"/>
    <w:rsid w:val="00DE6CCD"/>
    <w:rsid w:val="00DF3694"/>
    <w:rsid w:val="00E01516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4BAC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857FA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EB378"/>
  <w15:docId w15:val="{9BFAB1CD-4443-4E7E-896F-2160953F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7">
    <w:name w:val="Текст у виносці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a">
    <w:name w:val="Нижні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uiPriority w:val="99"/>
    <w:rsid w:val="00E01516"/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E01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link w:val="HTML"/>
    <w:uiPriority w:val="99"/>
    <w:rsid w:val="00E01516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472095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4084</Words>
  <Characters>2328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diakov.net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Ольга Котенко</cp:lastModifiedBy>
  <cp:revision>70</cp:revision>
  <cp:lastPrinted>2021-10-20T07:55:00Z</cp:lastPrinted>
  <dcterms:created xsi:type="dcterms:W3CDTF">2021-10-20T05:33:00Z</dcterms:created>
  <dcterms:modified xsi:type="dcterms:W3CDTF">2023-11-01T14:40:00Z</dcterms:modified>
</cp:coreProperties>
</file>