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191A" w14:textId="3515785D" w:rsidR="003B4E8D" w:rsidRPr="00EE2175" w:rsidRDefault="007C6CFA" w:rsidP="00EE2175">
      <w:pPr>
        <w:ind w:left="3544" w:firstLine="1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14"/>
          <w:szCs w:val="14"/>
          <w:lang w:val="uk-UA"/>
        </w:rPr>
        <w:t xml:space="preserve"> </w:t>
      </w:r>
    </w:p>
    <w:p w14:paraId="131DBCE9" w14:textId="77777777" w:rsidR="003B4E8D" w:rsidRDefault="003B4E8D" w:rsidP="00C45574">
      <w:pPr>
        <w:ind w:left="3544"/>
        <w:rPr>
          <w:rFonts w:ascii="Times New Roman" w:hAnsi="Times New Roman" w:cs="Times New Roman"/>
          <w:sz w:val="28"/>
          <w:szCs w:val="28"/>
          <w:lang w:val="uk-UA"/>
        </w:rPr>
        <w:sectPr w:rsidR="003B4E8D" w:rsidSect="00EE217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76E4EE8A" w14:textId="77777777" w:rsidR="003B4E8D" w:rsidRDefault="003B4E8D" w:rsidP="004278C1">
      <w:pPr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Горішньоплавнівської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Кременчуцького району Полтавської області </w:t>
      </w:r>
    </w:p>
    <w:p w14:paraId="47A0114E" w14:textId="131DAAA8" w:rsidR="003B4E8D" w:rsidRPr="004278C1" w:rsidRDefault="00F003BB" w:rsidP="004278C1">
      <w:pPr>
        <w:ind w:left="3544"/>
        <w:rPr>
          <w:rFonts w:ascii="Times New Roman" w:hAnsi="Times New Roman" w:cs="Times New Roman"/>
          <w:sz w:val="28"/>
          <w:szCs w:val="28"/>
          <w:lang w:val="uk-UA"/>
        </w:rPr>
        <w:sectPr w:rsidR="003B4E8D" w:rsidRPr="004278C1" w:rsidSect="004278C1">
          <w:type w:val="continuous"/>
          <w:pgSz w:w="11906" w:h="16838"/>
          <w:pgMar w:top="567" w:right="850" w:bottom="1134" w:left="1701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Світлані ЧЕРНЯВСЬКІЙ</w:t>
      </w:r>
    </w:p>
    <w:p w14:paraId="62C4A9D6" w14:textId="77777777" w:rsidR="003B4E8D" w:rsidRDefault="003B4E8D" w:rsidP="00C45574">
      <w:pPr>
        <w:spacing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будинку (квартири)_______________</w:t>
      </w:r>
    </w:p>
    <w:p w14:paraId="2DB4620A" w14:textId="77777777" w:rsidR="003B4E8D" w:rsidRDefault="003B4E8D" w:rsidP="00C45574">
      <w:pPr>
        <w:spacing w:line="240" w:lineRule="auto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14:paraId="7C21F7AA" w14:textId="77777777" w:rsidR="003B4E8D" w:rsidRPr="00EE2175" w:rsidRDefault="003B4E8D" w:rsidP="00C45574">
      <w:pPr>
        <w:ind w:left="3544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EE2175">
        <w:rPr>
          <w:rFonts w:ascii="Times New Roman" w:hAnsi="Times New Roman" w:cs="Times New Roman"/>
          <w:sz w:val="16"/>
          <w:szCs w:val="16"/>
          <w:lang w:val="uk-UA"/>
        </w:rPr>
        <w:t xml:space="preserve">(прізвище, </w:t>
      </w:r>
      <w:proofErr w:type="spellStart"/>
      <w:r w:rsidRPr="00EE2175">
        <w:rPr>
          <w:rFonts w:ascii="Times New Roman" w:hAnsi="Times New Roman" w:cs="Times New Roman"/>
          <w:sz w:val="16"/>
          <w:szCs w:val="16"/>
          <w:lang w:val="uk-UA"/>
        </w:rPr>
        <w:t>ім</w:t>
      </w:r>
      <w:proofErr w:type="spellEnd"/>
      <w:r w:rsidRPr="00EE2175">
        <w:rPr>
          <w:rFonts w:ascii="Times New Roman" w:hAnsi="Times New Roman" w:cs="Times New Roman"/>
          <w:sz w:val="16"/>
          <w:szCs w:val="16"/>
        </w:rPr>
        <w:t>’</w:t>
      </w:r>
      <w:r w:rsidRPr="00EE2175">
        <w:rPr>
          <w:rFonts w:ascii="Times New Roman" w:hAnsi="Times New Roman" w:cs="Times New Roman"/>
          <w:sz w:val="16"/>
          <w:szCs w:val="16"/>
          <w:lang w:val="uk-UA"/>
        </w:rPr>
        <w:t>я, по-батькові)</w:t>
      </w:r>
    </w:p>
    <w:p w14:paraId="3E273363" w14:textId="77777777" w:rsidR="003B4E8D" w:rsidRDefault="003B4E8D" w:rsidP="00C45574">
      <w:pPr>
        <w:pBdr>
          <w:bottom w:val="single" w:sz="12" w:space="1" w:color="auto"/>
        </w:pBdr>
        <w:ind w:left="3544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________________________________________________________________________</w:t>
      </w:r>
    </w:p>
    <w:p w14:paraId="00EB35E9" w14:textId="77777777" w:rsidR="003B4E8D" w:rsidRPr="00EE2175" w:rsidRDefault="003B4E8D" w:rsidP="00C45574">
      <w:pPr>
        <w:pBdr>
          <w:bottom w:val="single" w:sz="12" w:space="1" w:color="auto"/>
        </w:pBdr>
        <w:ind w:left="3544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EE2175">
        <w:rPr>
          <w:rFonts w:ascii="Times New Roman" w:hAnsi="Times New Roman" w:cs="Times New Roman"/>
          <w:sz w:val="16"/>
          <w:szCs w:val="16"/>
          <w:lang w:val="uk-UA"/>
        </w:rPr>
        <w:t>(адреса постійного проживання)</w:t>
      </w:r>
    </w:p>
    <w:p w14:paraId="5A7FD00F" w14:textId="77777777" w:rsidR="003B4E8D" w:rsidRDefault="003B4E8D" w:rsidP="008F5FA9">
      <w:pPr>
        <w:pBdr>
          <w:bottom w:val="single" w:sz="12" w:space="1" w:color="auto"/>
        </w:pBdr>
        <w:tabs>
          <w:tab w:val="center" w:pos="3544"/>
        </w:tabs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F5FA9">
        <w:rPr>
          <w:rFonts w:ascii="Times New Roman" w:hAnsi="Times New Roman" w:cs="Times New Roman"/>
          <w:sz w:val="28"/>
          <w:szCs w:val="28"/>
          <w:lang w:val="uk-UA"/>
        </w:rPr>
        <w:t>азва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</w:t>
      </w:r>
    </w:p>
    <w:p w14:paraId="745DB3ED" w14:textId="77777777" w:rsidR="003B4E8D" w:rsidRDefault="003B4E8D" w:rsidP="00EE2175">
      <w:pPr>
        <w:pBdr>
          <w:bottom w:val="single" w:sz="12" w:space="1" w:color="auto"/>
        </w:pBdr>
        <w:tabs>
          <w:tab w:val="center" w:pos="3544"/>
        </w:tabs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№_____________________документу на   </w:t>
      </w:r>
    </w:p>
    <w:p w14:paraId="49CC86A7" w14:textId="77777777" w:rsidR="003B4E8D" w:rsidRDefault="003B4E8D" w:rsidP="00EE2175">
      <w:pPr>
        <w:pBdr>
          <w:bottom w:val="single" w:sz="12" w:space="1" w:color="auto"/>
        </w:pBdr>
        <w:tabs>
          <w:tab w:val="center" w:pos="3544"/>
        </w:tabs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656A2BD" w14:textId="77777777" w:rsidR="003B4E8D" w:rsidRPr="004278C1" w:rsidRDefault="003B4E8D" w:rsidP="008F5F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ADFFFC" w14:textId="77777777" w:rsidR="003B4E8D" w:rsidRPr="008F5FA9" w:rsidRDefault="003B4E8D" w:rsidP="008F5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FA9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5FA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5FA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5F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5FA9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242196D" w14:textId="77777777" w:rsidR="003B4E8D" w:rsidRPr="00EE2175" w:rsidRDefault="003B4E8D" w:rsidP="008F5FA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2175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 w:rsidRPr="00EE2175">
        <w:rPr>
          <w:rFonts w:ascii="Times New Roman" w:hAnsi="Times New Roman" w:cs="Times New Roman"/>
          <w:sz w:val="28"/>
          <w:szCs w:val="28"/>
        </w:rPr>
        <w:t>т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E217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EE21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E21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з ____ року. </w:t>
      </w:r>
    </w:p>
    <w:p w14:paraId="5CD62AE2" w14:textId="77777777" w:rsidR="003B4E8D" w:rsidRPr="00EE2175" w:rsidRDefault="003B4E8D" w:rsidP="008F5FA9">
      <w:pPr>
        <w:rPr>
          <w:rFonts w:ascii="Times New Roman" w:hAnsi="Times New Roman" w:cs="Times New Roman"/>
          <w:sz w:val="28"/>
          <w:szCs w:val="28"/>
        </w:rPr>
      </w:pPr>
      <w:r w:rsidRPr="00EE2175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сім"ї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_____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>чоловік</w:t>
      </w:r>
      <w:r w:rsidRPr="00EE21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81A76" w14:textId="77777777" w:rsidR="003B4E8D" w:rsidRPr="00EE2175" w:rsidRDefault="003B4E8D" w:rsidP="008F5FA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E2175">
        <w:rPr>
          <w:rFonts w:ascii="Times New Roman" w:hAnsi="Times New Roman" w:cs="Times New Roman"/>
          <w:sz w:val="28"/>
          <w:szCs w:val="28"/>
          <w:lang w:val="uk-UA"/>
        </w:rPr>
        <w:t>Будинок збудовано у</w:t>
      </w:r>
      <w:r w:rsidRPr="00EE2175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EE2175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>)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в органах технічної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>нвентаризації_______________________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465BEC18" w14:textId="77777777" w:rsidR="003B4E8D" w:rsidRPr="00EE2175" w:rsidRDefault="003B4E8D" w:rsidP="00B941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175">
        <w:rPr>
          <w:rFonts w:ascii="Times New Roman" w:hAnsi="Times New Roman" w:cs="Times New Roman"/>
          <w:sz w:val="28"/>
          <w:szCs w:val="28"/>
        </w:rPr>
        <w:t xml:space="preserve">Документ,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E217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E2175">
        <w:rPr>
          <w:rFonts w:ascii="Times New Roman" w:hAnsi="Times New Roman" w:cs="Times New Roman"/>
          <w:sz w:val="28"/>
          <w:szCs w:val="28"/>
        </w:rPr>
        <w:t>квартиру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E2175">
        <w:rPr>
          <w:rFonts w:ascii="Times New Roman" w:hAnsi="Times New Roman" w:cs="Times New Roman"/>
          <w:sz w:val="28"/>
          <w:szCs w:val="28"/>
        </w:rPr>
        <w:t xml:space="preserve"> - 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4F7D3CA5" w14:textId="77777777" w:rsidR="003B4E8D" w:rsidRPr="00EE2175" w:rsidRDefault="003B4E8D" w:rsidP="00B94124">
      <w:pPr>
        <w:rPr>
          <w:rFonts w:ascii="Times New Roman" w:hAnsi="Times New Roman" w:cs="Times New Roman"/>
          <w:sz w:val="28"/>
          <w:szCs w:val="28"/>
        </w:rPr>
      </w:pPr>
      <w:r w:rsidRPr="00EE21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Pr="00EE2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C5D50" w14:textId="77777777" w:rsidR="003B4E8D" w:rsidRDefault="003B4E8D" w:rsidP="00B9412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проводився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 xml:space="preserve"> у ______ </w:t>
      </w:r>
      <w:proofErr w:type="spellStart"/>
      <w:r w:rsidRPr="00EE217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E2175">
        <w:rPr>
          <w:rFonts w:ascii="Times New Roman" w:hAnsi="Times New Roman" w:cs="Times New Roman"/>
          <w:sz w:val="28"/>
          <w:szCs w:val="28"/>
        </w:rPr>
        <w:t>.</w:t>
      </w:r>
    </w:p>
    <w:p w14:paraId="2DE47199" w14:textId="77777777" w:rsidR="003B4E8D" w:rsidRDefault="003B4E8D" w:rsidP="00B9412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E6C284" w14:textId="77777777" w:rsidR="003B4E8D" w:rsidRDefault="003B4E8D" w:rsidP="00B9412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C103D1" w14:textId="77777777" w:rsidR="003B4E8D" w:rsidRPr="00EE2175" w:rsidRDefault="003B4E8D" w:rsidP="00B941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2175">
        <w:rPr>
          <w:rFonts w:ascii="Times New Roman" w:hAnsi="Times New Roman" w:cs="Times New Roman"/>
          <w:sz w:val="28"/>
          <w:szCs w:val="28"/>
          <w:lang w:val="uk-UA"/>
        </w:rPr>
        <w:t xml:space="preserve">Дата ____________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E21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Підпис__________</w:t>
      </w:r>
    </w:p>
    <w:sectPr w:rsidR="003B4E8D" w:rsidRPr="00EE2175" w:rsidSect="004278C1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124"/>
    <w:rsid w:val="001572C7"/>
    <w:rsid w:val="00270F2E"/>
    <w:rsid w:val="003863B4"/>
    <w:rsid w:val="0039595F"/>
    <w:rsid w:val="003B4E8D"/>
    <w:rsid w:val="003F0C43"/>
    <w:rsid w:val="004278C1"/>
    <w:rsid w:val="00481C82"/>
    <w:rsid w:val="00481ECD"/>
    <w:rsid w:val="00706670"/>
    <w:rsid w:val="007C6CFA"/>
    <w:rsid w:val="008F5FA9"/>
    <w:rsid w:val="009C6937"/>
    <w:rsid w:val="00A25B54"/>
    <w:rsid w:val="00AD2F66"/>
    <w:rsid w:val="00B94124"/>
    <w:rsid w:val="00BB1155"/>
    <w:rsid w:val="00C253E3"/>
    <w:rsid w:val="00C45574"/>
    <w:rsid w:val="00CE1578"/>
    <w:rsid w:val="00E86D70"/>
    <w:rsid w:val="00EE2175"/>
    <w:rsid w:val="00F003BB"/>
    <w:rsid w:val="00F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8E140"/>
  <w15:docId w15:val="{C889C35D-68B0-47A5-B5FE-9BD83AB1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70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739</Words>
  <Characters>422</Characters>
  <Application>Microsoft Office Word</Application>
  <DocSecurity>0</DocSecurity>
  <Lines>3</Lines>
  <Paragraphs>2</Paragraphs>
  <ScaleCrop>false</ScaleCrop>
  <Company>upszn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ws03</dc:creator>
  <cp:keywords/>
  <dc:description/>
  <cp:lastModifiedBy>Ольга Котенко</cp:lastModifiedBy>
  <cp:revision>9</cp:revision>
  <cp:lastPrinted>2018-03-21T06:40:00Z</cp:lastPrinted>
  <dcterms:created xsi:type="dcterms:W3CDTF">2015-11-23T07:31:00Z</dcterms:created>
  <dcterms:modified xsi:type="dcterms:W3CDTF">2023-11-03T07:45:00Z</dcterms:modified>
</cp:coreProperties>
</file>