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FFEA" w14:textId="77777777" w:rsidR="00E80A13" w:rsidRDefault="00E80A13" w:rsidP="00E76879">
      <w:pPr>
        <w:ind w:left="6379"/>
        <w:jc w:val="center"/>
        <w:rPr>
          <w:sz w:val="26"/>
          <w:szCs w:val="26"/>
          <w:lang w:eastAsia="uk-UA"/>
        </w:rPr>
      </w:pPr>
    </w:p>
    <w:p w14:paraId="46276D67" w14:textId="77777777" w:rsidR="00E80A13" w:rsidRPr="00245882" w:rsidRDefault="00E80A13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719CE780" w14:textId="77777777" w:rsidR="00E80A13" w:rsidRDefault="00E80A13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2B6A0699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1D8BE10B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14:paraId="1A452516" w14:textId="77777777" w:rsidR="00E80A13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69AC7868" w14:textId="77777777" w:rsidR="00E80A13" w:rsidRPr="00245882" w:rsidRDefault="00E80A1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18942F8F" w14:textId="54A07DCE" w:rsidR="00E80A13" w:rsidRPr="00154157" w:rsidRDefault="00E80A13" w:rsidP="0009369B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="00E33370">
        <w:rPr>
          <w:sz w:val="24"/>
          <w:szCs w:val="24"/>
          <w:u w:val="single"/>
          <w:lang w:eastAsia="uk-UA"/>
        </w:rPr>
        <w:t>16.10.2023</w:t>
      </w:r>
      <w:r w:rsidRPr="00154157">
        <w:rPr>
          <w:sz w:val="24"/>
          <w:szCs w:val="24"/>
          <w:u w:val="single"/>
          <w:lang w:eastAsia="uk-UA"/>
        </w:rPr>
        <w:t xml:space="preserve">  № </w:t>
      </w:r>
      <w:r w:rsidR="00E33370">
        <w:rPr>
          <w:sz w:val="24"/>
          <w:szCs w:val="24"/>
          <w:u w:val="single"/>
          <w:lang w:eastAsia="uk-UA"/>
        </w:rPr>
        <w:t>28</w:t>
      </w:r>
      <w:r w:rsidRPr="00154157">
        <w:rPr>
          <w:sz w:val="24"/>
          <w:szCs w:val="24"/>
          <w:u w:val="single"/>
          <w:lang w:eastAsia="uk-UA"/>
        </w:rPr>
        <w:t xml:space="preserve">-д </w:t>
      </w:r>
    </w:p>
    <w:p w14:paraId="07F14B82" w14:textId="77777777" w:rsidR="00E80A13" w:rsidRDefault="00E80A13" w:rsidP="0009369B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14:paraId="4EEA6370" w14:textId="77777777" w:rsidR="00E80A13" w:rsidRPr="00F94EC9" w:rsidRDefault="00E80A13" w:rsidP="0009369B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14:paraId="10F595C9" w14:textId="77777777" w:rsidR="00E80A13" w:rsidRPr="009F12DD" w:rsidRDefault="00E80A13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387FE82F" w14:textId="77777777" w:rsidR="00E80A13" w:rsidRPr="00385585" w:rsidRDefault="00E80A13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278E4BCF" w14:textId="77777777" w:rsidR="00871E29" w:rsidRDefault="008909BE" w:rsidP="005C6C17">
      <w:pPr>
        <w:tabs>
          <w:tab w:val="left" w:pos="3969"/>
        </w:tabs>
        <w:jc w:val="center"/>
        <w:rPr>
          <w:b/>
          <w:bCs/>
          <w:lang w:eastAsia="uk-UA"/>
        </w:rPr>
      </w:pPr>
      <w:r w:rsidRPr="008909BE">
        <w:rPr>
          <w:b/>
          <w:bCs/>
          <w:lang w:eastAsia="uk-UA"/>
        </w:rPr>
        <w:t>Безоплатне поховання померлих (загиблих) осіб, які мають особливі заслуги та особливі трудові заслуги перед Батьківщиною, учасників бойових ді</w:t>
      </w:r>
      <w:r>
        <w:rPr>
          <w:b/>
          <w:bCs/>
          <w:lang w:eastAsia="uk-UA"/>
        </w:rPr>
        <w:t>й,</w:t>
      </w:r>
    </w:p>
    <w:p w14:paraId="1DFB1457" w14:textId="74831C58" w:rsidR="00E80A13" w:rsidRPr="008909BE" w:rsidRDefault="008909BE" w:rsidP="005C6C17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постраждалих учасників Революції Гідності</w:t>
      </w:r>
      <w:r w:rsidR="00E33370">
        <w:rPr>
          <w:b/>
          <w:bCs/>
          <w:lang w:eastAsia="uk-UA"/>
        </w:rPr>
        <w:t xml:space="preserve">                                                             </w:t>
      </w:r>
      <w:r>
        <w:rPr>
          <w:b/>
          <w:bCs/>
          <w:lang w:eastAsia="uk-UA"/>
        </w:rPr>
        <w:t xml:space="preserve"> і осіб з інвалідністю внаслідок війни</w:t>
      </w:r>
    </w:p>
    <w:p w14:paraId="44480919" w14:textId="5E85C61B" w:rsidR="00E80A13" w:rsidRPr="00245882" w:rsidRDefault="00E80A13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</w:t>
      </w:r>
      <w:r w:rsidR="008909BE">
        <w:rPr>
          <w:b/>
          <w:bCs/>
          <w:sz w:val="24"/>
          <w:szCs w:val="24"/>
          <w:lang w:eastAsia="uk-UA"/>
        </w:rPr>
        <w:t>2216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1A91E677" w14:textId="77777777" w:rsidR="00E80A13" w:rsidRPr="0054769B" w:rsidRDefault="00E80A13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6A4329A9" w14:textId="77777777" w:rsidR="00E80A13" w:rsidRPr="00F94EC9" w:rsidRDefault="00E80A13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2DA22EB5" w14:textId="77777777" w:rsidR="00E80A13" w:rsidRPr="0020176B" w:rsidRDefault="00E80A13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41E6A853" w14:textId="77777777" w:rsidR="00E80A13" w:rsidRPr="00245882" w:rsidRDefault="00E80A13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14:paraId="48D4586F" w14:textId="77777777" w:rsidR="00E80A13" w:rsidRPr="00F94EC9" w:rsidRDefault="00E80A13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155183D4" w14:textId="77777777" w:rsidR="00E80A13" w:rsidRPr="00F94EC9" w:rsidRDefault="00E80A13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733B05E6" w14:textId="77777777" w:rsidR="00E80A13" w:rsidRPr="00F94EC9" w:rsidRDefault="00E80A13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E80A13" w:rsidRPr="00F94EC9" w14:paraId="4B70CAF3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E3700" w14:textId="77777777" w:rsidR="00E80A13" w:rsidRPr="00D2506C" w:rsidRDefault="00E80A13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80A13" w:rsidRPr="00F94EC9" w14:paraId="6A601B9D" w14:textId="77777777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69ED9" w14:textId="77777777" w:rsidR="00E80A13" w:rsidRPr="00C46D25" w:rsidRDefault="00E80A13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8CB1E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43850109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14:paraId="60858684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14:paraId="7D866FDC" w14:textId="77777777" w:rsidR="00E80A13" w:rsidRPr="004864CF" w:rsidRDefault="00E80A1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14:paraId="297E3911" w14:textId="77777777" w:rsidR="00E80A13" w:rsidRPr="004864CF" w:rsidRDefault="00E80A13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E80A13" w:rsidRPr="00F94EC9" w14:paraId="6E9630B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03918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6B0623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 xml:space="preserve">центру надання адміністративної </w:t>
            </w:r>
            <w:r w:rsidRPr="00C46D25">
              <w:rPr>
                <w:sz w:val="24"/>
                <w:szCs w:val="24"/>
              </w:rPr>
              <w:lastRenderedPageBreak/>
              <w:t>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7644E" w14:textId="77777777" w:rsidR="00E80A13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1B2FB3EB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1015FEF6" w14:textId="77777777" w:rsidR="00E80A13" w:rsidRPr="00FC35FB" w:rsidRDefault="00E80A13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36E2ECD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3AA6081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0E925053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1E20496F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57ADF386" w14:textId="77777777" w:rsidR="00E80A13" w:rsidRPr="00FC35FB" w:rsidRDefault="00E80A1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47645178" w14:textId="77777777" w:rsidR="00E80A13" w:rsidRPr="004864CF" w:rsidRDefault="00E80A13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E80A13" w:rsidRPr="00F94EC9" w14:paraId="42AED99C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0C8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C20AFB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C0FA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0B617D05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3605EC41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1C453F60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279CFD79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4CB4DC41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51728686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19FA583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549D5C7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3F1452E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49F7CA88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42218E8F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1C66E4E9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326873C5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6C2E1E16" w14:textId="77777777" w:rsidR="00E80A13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404523CF" w14:textId="77777777" w:rsidR="00E80A13" w:rsidRPr="004E049C" w:rsidRDefault="00E80A13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77B92BE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1AB954FF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52FE8989" w14:textId="77777777" w:rsidR="00E80A13" w:rsidRPr="004E049C" w:rsidRDefault="00E80A13" w:rsidP="004E049C">
            <w:pPr>
              <w:rPr>
                <w:sz w:val="24"/>
                <w:szCs w:val="24"/>
              </w:rPr>
            </w:pPr>
          </w:p>
          <w:p w14:paraId="09EF30E1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14:paraId="3832CEA0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102DB462" w14:textId="77777777" w:rsidR="00E80A13" w:rsidRPr="004E049C" w:rsidRDefault="00E80A1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446DC86D" w14:textId="77777777" w:rsidR="00E80A13" w:rsidRPr="004864CF" w:rsidRDefault="00E80A13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E80A13" w:rsidRPr="00F94EC9" w14:paraId="1C3CCA00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F119C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362A4" w14:textId="77777777" w:rsidR="00E80A13" w:rsidRPr="00F94EC9" w:rsidRDefault="00E80A13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C06AA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4FF8A6D6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11253BFB" w14:textId="77777777" w:rsidR="00E80A13" w:rsidRPr="00400CE8" w:rsidRDefault="00E80A13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5C7AD6A9" w14:textId="77777777" w:rsidR="00E80A13" w:rsidRDefault="00E80A13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6F8A005C" w14:textId="77777777" w:rsidR="00E80A13" w:rsidRPr="004864CF" w:rsidRDefault="00E80A13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E80A13" w:rsidRPr="00F94EC9" w14:paraId="182A0CF4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E3026" w14:textId="77777777" w:rsidR="00E80A13" w:rsidRPr="00F94EC9" w:rsidRDefault="00E80A1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0A13" w:rsidRPr="00F94EC9" w14:paraId="791C79A4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FBCBE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87F2B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55043D" w14:textId="58B67E7A" w:rsidR="00F76BD0" w:rsidRPr="00F76BD0" w:rsidRDefault="009D5903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Закон України </w:t>
            </w:r>
            <w:r w:rsidRPr="005C6C17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sz w:val="24"/>
                <w:szCs w:val="24"/>
                <w:lang w:val="ru-RU"/>
              </w:rPr>
              <w:t>поховання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похоронну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справу</w:t>
            </w:r>
            <w:r w:rsidRPr="005C6C1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</w:rPr>
              <w:t>ід 10.07.2003 № 1102-I</w:t>
            </w:r>
            <w:r>
              <w:rPr>
                <w:sz w:val="24"/>
                <w:szCs w:val="24"/>
                <w:lang w:val="en-US"/>
              </w:rPr>
              <w:t>V</w:t>
            </w:r>
          </w:p>
          <w:p w14:paraId="3A736CAA" w14:textId="6C1EFE1C" w:rsidR="00F76BD0" w:rsidRPr="009D5903" w:rsidRDefault="00F76BD0" w:rsidP="00EE300E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5C6C17">
              <w:rPr>
                <w:sz w:val="24"/>
                <w:szCs w:val="24"/>
              </w:rPr>
              <w:t>Закон України „Про статус ветеранів війни, гарантії їх соціального захисту” від 22.10.1993 № 3551-XII</w:t>
            </w:r>
            <w:r>
              <w:rPr>
                <w:sz w:val="24"/>
                <w:szCs w:val="24"/>
              </w:rPr>
              <w:t>.</w:t>
            </w:r>
          </w:p>
        </w:tc>
      </w:tr>
      <w:tr w:rsidR="00E80A13" w:rsidRPr="00F94EC9" w14:paraId="6E3C0461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3782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50F1C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9AF55" w14:textId="754F5569" w:rsidR="00E80A13" w:rsidRDefault="00E80A13" w:rsidP="001648B8">
            <w:pPr>
              <w:ind w:right="7"/>
              <w:rPr>
                <w:sz w:val="24"/>
                <w:szCs w:val="24"/>
              </w:rPr>
            </w:pPr>
            <w:r w:rsidRPr="005C6C17">
              <w:rPr>
                <w:sz w:val="24"/>
                <w:szCs w:val="24"/>
              </w:rPr>
              <w:t>Постанова Кабінету Міністрів України</w:t>
            </w:r>
            <w:r w:rsidRPr="005C6C17">
              <w:rPr>
                <w:sz w:val="24"/>
                <w:szCs w:val="24"/>
              </w:rPr>
              <w:br/>
              <w:t xml:space="preserve">від </w:t>
            </w:r>
            <w:r w:rsidR="00350979">
              <w:rPr>
                <w:sz w:val="24"/>
                <w:szCs w:val="24"/>
              </w:rPr>
              <w:t>2</w:t>
            </w:r>
            <w:r w:rsidR="0019685C">
              <w:rPr>
                <w:sz w:val="24"/>
                <w:szCs w:val="24"/>
              </w:rPr>
              <w:t>8</w:t>
            </w:r>
            <w:r w:rsidRPr="005C6C17">
              <w:rPr>
                <w:sz w:val="24"/>
                <w:szCs w:val="24"/>
              </w:rPr>
              <w:t>.</w:t>
            </w:r>
            <w:r w:rsidR="0019685C">
              <w:rPr>
                <w:sz w:val="24"/>
                <w:szCs w:val="24"/>
              </w:rPr>
              <w:t>10</w:t>
            </w:r>
            <w:r w:rsidRPr="005C6C17">
              <w:rPr>
                <w:sz w:val="24"/>
                <w:szCs w:val="24"/>
              </w:rPr>
              <w:t>.</w:t>
            </w:r>
            <w:r w:rsidR="00350979">
              <w:rPr>
                <w:sz w:val="24"/>
                <w:szCs w:val="24"/>
              </w:rPr>
              <w:t>200</w:t>
            </w:r>
            <w:r w:rsidR="0019685C">
              <w:rPr>
                <w:sz w:val="24"/>
                <w:szCs w:val="24"/>
              </w:rPr>
              <w:t>4</w:t>
            </w:r>
            <w:r w:rsidRPr="005C6C17">
              <w:rPr>
                <w:sz w:val="24"/>
                <w:szCs w:val="24"/>
              </w:rPr>
              <w:t xml:space="preserve"> № </w:t>
            </w:r>
            <w:r w:rsidR="0019685C">
              <w:rPr>
                <w:sz w:val="24"/>
                <w:szCs w:val="24"/>
              </w:rPr>
              <w:t>1445</w:t>
            </w:r>
            <w:r w:rsidRPr="005C6C17">
              <w:rPr>
                <w:sz w:val="24"/>
                <w:szCs w:val="24"/>
              </w:rPr>
              <w:t xml:space="preserve"> „</w:t>
            </w:r>
            <w:r w:rsidR="0019685C">
              <w:rPr>
                <w:sz w:val="24"/>
                <w:szCs w:val="24"/>
              </w:rPr>
              <w:t xml:space="preserve">Про затвердження </w:t>
            </w:r>
            <w:r w:rsidR="008428F0">
              <w:rPr>
                <w:sz w:val="24"/>
                <w:szCs w:val="24"/>
              </w:rPr>
              <w:t>П</w:t>
            </w:r>
            <w:r w:rsidRPr="005C6C17">
              <w:rPr>
                <w:sz w:val="24"/>
                <w:szCs w:val="24"/>
              </w:rPr>
              <w:t>оряд</w:t>
            </w:r>
            <w:r w:rsidR="0019685C">
              <w:rPr>
                <w:sz w:val="24"/>
                <w:szCs w:val="24"/>
              </w:rPr>
              <w:t>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лій та осіб з інвалідністю внаслідок війни</w:t>
            </w:r>
            <w:r w:rsidR="0019685C" w:rsidRPr="0019685C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  <w:p w14:paraId="44B1A60C" w14:textId="205963B9" w:rsidR="0019685C" w:rsidRPr="005C6C17" w:rsidRDefault="0019685C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5C6C17">
              <w:rPr>
                <w:sz w:val="24"/>
                <w:szCs w:val="24"/>
              </w:rPr>
              <w:t>Постанова Кабінету Міністрів України</w:t>
            </w:r>
            <w:r>
              <w:rPr>
                <w:sz w:val="24"/>
                <w:szCs w:val="24"/>
              </w:rPr>
              <w:t xml:space="preserve"> від 16.03.2016 </w:t>
            </w:r>
            <w:r w:rsidR="002B5FE8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№ 272 </w:t>
            </w:r>
            <w:r w:rsidRPr="005C6C17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Про затвердження Порядку використання коштів, передбачених у державному бюджеті для надання соціальної допомоги особам, </w:t>
            </w:r>
            <w:r w:rsidR="003B45BC">
              <w:rPr>
                <w:sz w:val="24"/>
                <w:szCs w:val="24"/>
              </w:rPr>
              <w:t>які мають особливі заслуги та особливі трудові заслуги перед Батьківщиною</w:t>
            </w:r>
            <w:r w:rsidRPr="0019685C">
              <w:rPr>
                <w:sz w:val="24"/>
                <w:szCs w:val="24"/>
              </w:rPr>
              <w:t>”</w:t>
            </w:r>
          </w:p>
        </w:tc>
      </w:tr>
      <w:tr w:rsidR="00E80A13" w:rsidRPr="00F94EC9" w14:paraId="1AA9BCD2" w14:textId="77777777" w:rsidTr="00EE300E">
        <w:trPr>
          <w:trHeight w:val="88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0FE45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74873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934423" w14:textId="4010A55C" w:rsidR="00E80A13" w:rsidRDefault="003B45BC" w:rsidP="0039410C">
            <w:pPr>
              <w:pStyle w:val="a3"/>
              <w:tabs>
                <w:tab w:val="left" w:pos="0"/>
              </w:tabs>
              <w:ind w:left="0" w:right="7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6F13A502" w14:textId="77777777" w:rsidTr="00EE300E">
        <w:trPr>
          <w:trHeight w:val="100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BD906A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A2154" w14:textId="77777777" w:rsidR="00E80A13" w:rsidRPr="00F94EC9" w:rsidRDefault="00E80A13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D5FDF" w14:textId="12ECD253" w:rsidR="00E80A13" w:rsidRDefault="0001318C" w:rsidP="0039410C">
            <w:pPr>
              <w:pStyle w:val="a3"/>
              <w:tabs>
                <w:tab w:val="left" w:pos="0"/>
              </w:tabs>
              <w:ind w:left="0" w:right="7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36A811F5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E2401" w14:textId="77777777" w:rsidR="00E80A13" w:rsidRPr="00F94EC9" w:rsidRDefault="00E80A1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80A13" w:rsidRPr="00F94EC9" w14:paraId="19547C1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C5A471" w14:textId="77777777" w:rsidR="00E80A13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264FC" w14:textId="77777777" w:rsidR="00E80A13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28DA88" w14:textId="59552FFB" w:rsidR="00E80A13" w:rsidRPr="00212F11" w:rsidRDefault="00212F11" w:rsidP="00931272">
            <w:pPr>
              <w:rPr>
                <w:sz w:val="24"/>
                <w:szCs w:val="24"/>
              </w:rPr>
            </w:pPr>
            <w:r w:rsidRPr="00212F11">
              <w:rPr>
                <w:rStyle w:val="rvts0"/>
                <w:sz w:val="24"/>
                <w:szCs w:val="24"/>
              </w:rPr>
              <w:t xml:space="preserve">Заява </w:t>
            </w:r>
            <w:r>
              <w:rPr>
                <w:rStyle w:val="rvts0"/>
                <w:sz w:val="24"/>
                <w:szCs w:val="24"/>
              </w:rPr>
              <w:t>особи</w:t>
            </w:r>
            <w:r w:rsidR="00D7676C">
              <w:rPr>
                <w:rStyle w:val="rvts0"/>
                <w:sz w:val="24"/>
                <w:szCs w:val="24"/>
              </w:rPr>
              <w:t>,</w:t>
            </w:r>
            <w:r w:rsidR="00D7676C">
              <w:rPr>
                <w:rStyle w:val="rvts0"/>
              </w:rPr>
              <w:t xml:space="preserve"> </w:t>
            </w:r>
            <w:r w:rsidR="00D7676C" w:rsidRPr="00D7676C">
              <w:rPr>
                <w:rStyle w:val="rvts0"/>
                <w:sz w:val="24"/>
                <w:szCs w:val="24"/>
              </w:rPr>
              <w:t>яка здійсни</w:t>
            </w:r>
            <w:r w:rsidR="00264E9A">
              <w:rPr>
                <w:rStyle w:val="rvts0"/>
                <w:sz w:val="24"/>
                <w:szCs w:val="24"/>
              </w:rPr>
              <w:t>л</w:t>
            </w:r>
            <w:r w:rsidR="00264E9A" w:rsidRPr="00264E9A">
              <w:rPr>
                <w:rStyle w:val="rvts0"/>
                <w:sz w:val="24"/>
                <w:szCs w:val="24"/>
              </w:rPr>
              <w:t>а</w:t>
            </w:r>
            <w:r w:rsidR="00D7676C" w:rsidRPr="00D7676C">
              <w:rPr>
                <w:rStyle w:val="rvts0"/>
                <w:sz w:val="24"/>
                <w:szCs w:val="24"/>
              </w:rPr>
              <w:t xml:space="preserve"> поховання</w:t>
            </w:r>
            <w:r w:rsidR="00F76BD0">
              <w:rPr>
                <w:rStyle w:val="rvts0"/>
                <w:sz w:val="24"/>
                <w:szCs w:val="24"/>
              </w:rPr>
              <w:t xml:space="preserve"> </w:t>
            </w:r>
            <w:r w:rsidR="00895C82">
              <w:rPr>
                <w:rStyle w:val="rvts0"/>
                <w:sz w:val="24"/>
                <w:szCs w:val="24"/>
              </w:rPr>
              <w:t xml:space="preserve"> </w:t>
            </w:r>
            <w:r w:rsidR="00D7676C" w:rsidRPr="00D7676C">
              <w:rPr>
                <w:rStyle w:val="rvts0"/>
                <w:sz w:val="24"/>
                <w:szCs w:val="24"/>
              </w:rPr>
              <w:t xml:space="preserve"> </w:t>
            </w:r>
            <w:r w:rsidR="0069230D">
              <w:rPr>
                <w:rStyle w:val="rvts0"/>
                <w:sz w:val="24"/>
                <w:szCs w:val="24"/>
              </w:rPr>
              <w:t xml:space="preserve"> </w:t>
            </w:r>
            <w:r w:rsidR="00D7676C">
              <w:rPr>
                <w:rStyle w:val="rvts0"/>
              </w:rPr>
              <w:t xml:space="preserve"> </w:t>
            </w:r>
          </w:p>
        </w:tc>
      </w:tr>
      <w:tr w:rsidR="00E80A13" w:rsidRPr="00F94EC9" w14:paraId="453C8319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90D91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A48A6" w14:textId="77777777" w:rsidR="00E80A13" w:rsidRPr="00F94EC9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E73E8" w14:textId="24B45871" w:rsidR="00264E9A" w:rsidRDefault="00264E9A" w:rsidP="00A11F4C">
            <w:pPr>
              <w:tabs>
                <w:tab w:val="left" w:pos="1780"/>
              </w:tabs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 xml:space="preserve">Для особи, яка здійснила поховання: </w:t>
            </w:r>
          </w:p>
          <w:p w14:paraId="1AC1BB09" w14:textId="3D250EC4" w:rsidR="00E80A13" w:rsidRPr="00A11F4C" w:rsidRDefault="00E80A13" w:rsidP="00A11F4C">
            <w:pPr>
              <w:tabs>
                <w:tab w:val="left" w:pos="1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64E9A">
              <w:rPr>
                <w:sz w:val="24"/>
                <w:szCs w:val="24"/>
              </w:rPr>
              <w:t>з</w:t>
            </w:r>
            <w:r w:rsidRPr="00A11F4C">
              <w:rPr>
                <w:sz w:val="24"/>
                <w:szCs w:val="24"/>
              </w:rPr>
              <w:t>аява</w:t>
            </w:r>
            <w:r w:rsidR="00D47C2E">
              <w:rPr>
                <w:sz w:val="24"/>
                <w:szCs w:val="24"/>
              </w:rPr>
              <w:t xml:space="preserve"> про відшкодування витрат на поховання померлого</w:t>
            </w:r>
            <w:r w:rsidRPr="00A11F4C">
              <w:rPr>
                <w:sz w:val="24"/>
                <w:szCs w:val="24"/>
              </w:rPr>
              <w:t>;</w:t>
            </w:r>
          </w:p>
          <w:p w14:paraId="1530FAA0" w14:textId="3AFE637B" w:rsidR="00E80A13" w:rsidRPr="00A11F4C" w:rsidRDefault="00E80A13" w:rsidP="00A11F4C">
            <w:pPr>
              <w:tabs>
                <w:tab w:val="left" w:pos="1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коп</w:t>
            </w:r>
            <w:proofErr w:type="spellStart"/>
            <w:r>
              <w:rPr>
                <w:sz w:val="24"/>
                <w:szCs w:val="24"/>
              </w:rPr>
              <w:t>ія</w:t>
            </w:r>
            <w:proofErr w:type="spellEnd"/>
            <w:r>
              <w:rPr>
                <w:sz w:val="24"/>
                <w:szCs w:val="24"/>
              </w:rPr>
              <w:t xml:space="preserve"> паспорту</w:t>
            </w:r>
            <w:r w:rsidR="00DA3F36">
              <w:rPr>
                <w:sz w:val="24"/>
                <w:szCs w:val="24"/>
              </w:rPr>
              <w:t xml:space="preserve"> та ідентифікаційного номеру</w:t>
            </w:r>
            <w:r w:rsidRPr="00A11F4C">
              <w:rPr>
                <w:sz w:val="24"/>
                <w:szCs w:val="24"/>
              </w:rPr>
              <w:t>;</w:t>
            </w:r>
          </w:p>
          <w:p w14:paraId="3B87047B" w14:textId="7B8D4FBF" w:rsidR="00E80A13" w:rsidRDefault="00E80A13" w:rsidP="0021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A3F36">
              <w:rPr>
                <w:sz w:val="24"/>
                <w:szCs w:val="24"/>
              </w:rPr>
              <w:t>копія свідоцтва про смерть учасника бойових дій, постраждалого учасника Революції Гідності чи особи з інвалідністю внаслідок війни</w:t>
            </w:r>
            <w:r w:rsidRPr="00A11F4C">
              <w:rPr>
                <w:sz w:val="24"/>
                <w:szCs w:val="24"/>
              </w:rPr>
              <w:t>;</w:t>
            </w:r>
            <w:r w:rsidR="00DA3F36">
              <w:rPr>
                <w:sz w:val="24"/>
                <w:szCs w:val="24"/>
              </w:rPr>
              <w:t xml:space="preserve"> </w:t>
            </w:r>
          </w:p>
          <w:p w14:paraId="6E8C6C4E" w14:textId="38DC0A71" w:rsidR="00DA3F36" w:rsidRDefault="00DA3F36" w:rsidP="0021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документи, які засвідчують видатки на ритуальні послуги (договір-замовлення на організацію і проведення поховання та квитанцію за ритуальні послуги);</w:t>
            </w:r>
          </w:p>
          <w:p w14:paraId="65CD56BD" w14:textId="2FF2824A" w:rsidR="00BF4521" w:rsidRPr="00BF4521" w:rsidRDefault="00BF4521" w:rsidP="0021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 xml:space="preserve">копії документів, що підтверджує статус особи померлого; </w:t>
            </w:r>
          </w:p>
          <w:p w14:paraId="5122188F" w14:textId="77777777" w:rsidR="00E80A13" w:rsidRDefault="00DA3F36" w:rsidP="00BF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довідка про відкриття поточного рахунку в банку</w:t>
            </w:r>
            <w:r w:rsidR="00BF4521">
              <w:rPr>
                <w:sz w:val="24"/>
                <w:szCs w:val="24"/>
              </w:rPr>
              <w:t>.</w:t>
            </w:r>
          </w:p>
          <w:p w14:paraId="522A8BA8" w14:textId="172565DE" w:rsidR="00264E9A" w:rsidRPr="00212F11" w:rsidRDefault="00895C82" w:rsidP="00BF4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4E9A">
              <w:rPr>
                <w:sz w:val="24"/>
                <w:szCs w:val="24"/>
              </w:rPr>
              <w:t xml:space="preserve">  </w:t>
            </w:r>
          </w:p>
        </w:tc>
      </w:tr>
      <w:tr w:rsidR="00E80A13" w:rsidRPr="00F94EC9" w14:paraId="1EBB321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7E3278" w14:textId="77777777" w:rsidR="00E80A13" w:rsidRPr="00F94EC9" w:rsidRDefault="00E80A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2FE03" w14:textId="77777777" w:rsidR="00E80A13" w:rsidRPr="00F94EC9" w:rsidRDefault="00E80A1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B77974" w14:textId="36DD9884" w:rsidR="00E80A13" w:rsidRPr="0001318C" w:rsidRDefault="00E80A13" w:rsidP="00734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uk-UA"/>
              </w:rPr>
            </w:pPr>
            <w:r w:rsidRPr="0001318C">
              <w:rPr>
                <w:sz w:val="24"/>
                <w:szCs w:val="24"/>
                <w:lang w:eastAsia="uk-UA"/>
              </w:rPr>
              <w:t xml:space="preserve">Заява та документи подаються заявником особисто </w:t>
            </w:r>
          </w:p>
        </w:tc>
      </w:tr>
      <w:tr w:rsidR="00E80A13" w:rsidRPr="00F94EC9" w14:paraId="1028E727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7DFCEB" w14:textId="77777777" w:rsidR="00E80A13" w:rsidRPr="00F94EC9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5C8550" w14:textId="77777777" w:rsidR="00E80A13" w:rsidRPr="00F94EC9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72FB8C" w14:textId="77777777" w:rsidR="00E80A13" w:rsidRPr="00931272" w:rsidRDefault="00E80A13" w:rsidP="003403DF">
            <w:pPr>
              <w:jc w:val="left"/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Адміністративна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послуга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надається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E80A13" w:rsidRPr="00F94EC9" w14:paraId="70851A13" w14:textId="77777777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388CFA" w14:textId="77777777" w:rsidR="00E80A13" w:rsidRDefault="00E80A13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E80A13" w:rsidRPr="00F94EC9" w14:paraId="7CD8391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64124" w14:textId="77777777" w:rsidR="00E80A13" w:rsidRPr="00C21646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DCDD5" w14:textId="77777777" w:rsidR="00E80A13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1D0E305C" w14:textId="77777777" w:rsidR="00E80A13" w:rsidRPr="00F94EC9" w:rsidRDefault="00E80A1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1F3F1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0424292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23D2F" w14:textId="77777777" w:rsidR="00E80A13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1FF3A" w14:textId="77777777" w:rsidR="00E80A13" w:rsidRPr="00F94EC9" w:rsidRDefault="00E80A1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93506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7A07F46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CA92B" w14:textId="77777777" w:rsidR="00E80A13" w:rsidRDefault="00E80A1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02C031" w14:textId="77777777" w:rsidR="00E80A13" w:rsidRDefault="00E80A1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41576" w14:textId="77777777" w:rsidR="00E80A13" w:rsidRDefault="00E80A1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A13" w:rsidRPr="00F94EC9" w14:paraId="1876710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391261" w14:textId="77777777" w:rsidR="00E80A13" w:rsidRPr="00F94EC9" w:rsidRDefault="00E80A13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2D4CE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2A93D7" w14:textId="1F1A2004" w:rsidR="00E80A13" w:rsidRPr="007E29D4" w:rsidRDefault="00212F11" w:rsidP="007E29D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 w:rsidR="00E80A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80A13">
              <w:rPr>
                <w:color w:val="000000"/>
                <w:sz w:val="24"/>
                <w:szCs w:val="24"/>
              </w:rPr>
              <w:t>календарних</w:t>
            </w:r>
            <w:r w:rsidR="00E80A1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0A13">
              <w:rPr>
                <w:color w:val="000000"/>
                <w:sz w:val="24"/>
                <w:szCs w:val="24"/>
                <w:lang w:val="ru-RU"/>
              </w:rPr>
              <w:t>дн</w:t>
            </w:r>
            <w:r w:rsidR="00E80A13">
              <w:rPr>
                <w:color w:val="000000"/>
                <w:sz w:val="24"/>
                <w:szCs w:val="24"/>
              </w:rPr>
              <w:t>ів</w:t>
            </w:r>
            <w:proofErr w:type="spellEnd"/>
            <w:r w:rsidR="00E80A1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80A13" w:rsidRPr="00F94EC9" w14:paraId="2FFFF0F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D9FB4C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A5479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D772D6" w14:textId="0376842C" w:rsidR="00E80A13" w:rsidRDefault="00E80A13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Подання неповного та/або неналежно оформленого пакету документів.</w:t>
            </w:r>
          </w:p>
          <w:p w14:paraId="4C5D3D27" w14:textId="4FBF92FB" w:rsidR="00E80A13" w:rsidRPr="00F94EC9" w:rsidRDefault="00E80A13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E80A13" w:rsidRPr="00F94EC9" w14:paraId="68AA6872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BE782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D2D69" w14:textId="77777777" w:rsidR="00E80A13" w:rsidRPr="00F94EC9" w:rsidRDefault="00E80A1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43DE0E" w14:textId="616C92F3" w:rsidR="00BF4521" w:rsidRPr="00D60D21" w:rsidRDefault="00BF4521" w:rsidP="00BF4521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>Відшкодування витрат на поховання померлого (загиблого)</w:t>
            </w:r>
          </w:p>
        </w:tc>
      </w:tr>
      <w:tr w:rsidR="00E80A13" w:rsidRPr="00F94EC9" w14:paraId="42C7F34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75C171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AF8B2" w14:textId="77777777" w:rsidR="00E80A13" w:rsidRPr="00F94EC9" w:rsidRDefault="00E80A1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 xml:space="preserve">пособи отримання відповіді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3AD30" w14:textId="66B77A8A" w:rsidR="00E80A13" w:rsidRPr="002B5FE8" w:rsidRDefault="002B5FE8" w:rsidP="009C78F7">
            <w:pPr>
              <w:shd w:val="clear" w:color="auto" w:fill="FFFFFF"/>
              <w:spacing w:after="150"/>
              <w:rPr>
                <w:b/>
                <w:bCs/>
                <w:sz w:val="24"/>
                <w:szCs w:val="24"/>
              </w:rPr>
            </w:pPr>
            <w:r w:rsidRPr="002B5FE8">
              <w:rPr>
                <w:sz w:val="24"/>
                <w:szCs w:val="24"/>
                <w:shd w:val="clear" w:color="auto" w:fill="FFFFFF"/>
              </w:rPr>
              <w:lastRenderedPageBreak/>
              <w:t xml:space="preserve">Отримати результати надання послуги заявник може </w:t>
            </w:r>
            <w:r w:rsidRPr="002B5FE8">
              <w:rPr>
                <w:sz w:val="24"/>
                <w:szCs w:val="24"/>
                <w:shd w:val="clear" w:color="auto" w:fill="FFFFFF"/>
              </w:rPr>
              <w:lastRenderedPageBreak/>
              <w:t>особисто</w:t>
            </w:r>
          </w:p>
        </w:tc>
      </w:tr>
      <w:tr w:rsidR="00E80A13" w:rsidRPr="00F94EC9" w14:paraId="17B2CFA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CC2FAE" w14:textId="77777777" w:rsidR="00E80A13" w:rsidRPr="00F94EC9" w:rsidRDefault="00E80A13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DCDA0" w14:textId="77777777" w:rsidR="00E80A13" w:rsidRDefault="00E80A1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63B6E" w14:textId="77777777" w:rsidR="00E80A13" w:rsidRDefault="00E80A13" w:rsidP="007A1FCE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14:paraId="41D58B64" w14:textId="77777777" w:rsidR="00E80A13" w:rsidRDefault="00E80A13">
      <w:pPr>
        <w:rPr>
          <w:sz w:val="24"/>
          <w:szCs w:val="24"/>
        </w:rPr>
      </w:pPr>
      <w:bookmarkStart w:id="4" w:name="n43"/>
      <w:bookmarkEnd w:id="4"/>
    </w:p>
    <w:p w14:paraId="385164FA" w14:textId="77777777" w:rsidR="00E80A13" w:rsidRDefault="00E80A13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259BA902" w14:textId="77777777" w:rsidR="00E80A13" w:rsidRDefault="00E80A13">
      <w:pPr>
        <w:rPr>
          <w:sz w:val="24"/>
          <w:szCs w:val="24"/>
          <w:lang w:val="ru-RU"/>
        </w:rPr>
      </w:pPr>
    </w:p>
    <w:p w14:paraId="5FAF7190" w14:textId="77777777" w:rsidR="00E80A13" w:rsidRDefault="00E80A13">
      <w:pPr>
        <w:rPr>
          <w:sz w:val="24"/>
          <w:szCs w:val="24"/>
          <w:lang w:val="ru-RU"/>
        </w:rPr>
      </w:pPr>
    </w:p>
    <w:p w14:paraId="68A49839" w14:textId="77777777" w:rsidR="00E80A13" w:rsidRDefault="00E80A13">
      <w:pPr>
        <w:rPr>
          <w:sz w:val="24"/>
          <w:szCs w:val="24"/>
          <w:lang w:val="ru-RU"/>
        </w:rPr>
      </w:pPr>
    </w:p>
    <w:p w14:paraId="0D70A6AA" w14:textId="77777777" w:rsidR="00E80A13" w:rsidRDefault="00E80A13">
      <w:pPr>
        <w:rPr>
          <w:sz w:val="24"/>
          <w:szCs w:val="24"/>
          <w:lang w:val="ru-RU"/>
        </w:rPr>
      </w:pPr>
    </w:p>
    <w:p w14:paraId="35B68713" w14:textId="77777777" w:rsidR="00E80A13" w:rsidRPr="00AE67FC" w:rsidRDefault="00E80A13">
      <w:pPr>
        <w:rPr>
          <w:sz w:val="24"/>
          <w:szCs w:val="24"/>
          <w:lang w:val="ru-RU"/>
        </w:rPr>
      </w:pPr>
    </w:p>
    <w:sectPr w:rsidR="00E80A13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CF19" w14:textId="77777777" w:rsidR="00704FC2" w:rsidRDefault="00704FC2">
      <w:r>
        <w:separator/>
      </w:r>
    </w:p>
  </w:endnote>
  <w:endnote w:type="continuationSeparator" w:id="0">
    <w:p w14:paraId="1FC7C3D2" w14:textId="77777777" w:rsidR="00704FC2" w:rsidRDefault="0070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5F5F" w14:textId="77777777" w:rsidR="00704FC2" w:rsidRDefault="00704FC2">
      <w:r>
        <w:separator/>
      </w:r>
    </w:p>
  </w:footnote>
  <w:footnote w:type="continuationSeparator" w:id="0">
    <w:p w14:paraId="0A3B47C9" w14:textId="77777777" w:rsidR="00704FC2" w:rsidRDefault="0070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3D3" w14:textId="77777777" w:rsidR="00E80A13" w:rsidRPr="003945B6" w:rsidRDefault="00E80A13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14:paraId="39538D33" w14:textId="77777777" w:rsidR="00E80A13" w:rsidRDefault="00E80A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1977567304">
    <w:abstractNumId w:val="0"/>
  </w:num>
  <w:num w:numId="2" w16cid:durableId="316764443">
    <w:abstractNumId w:val="7"/>
  </w:num>
  <w:num w:numId="3" w16cid:durableId="1656295312">
    <w:abstractNumId w:val="6"/>
  </w:num>
  <w:num w:numId="4" w16cid:durableId="800685993">
    <w:abstractNumId w:val="3"/>
  </w:num>
  <w:num w:numId="5" w16cid:durableId="89812378">
    <w:abstractNumId w:val="5"/>
  </w:num>
  <w:num w:numId="6" w16cid:durableId="401682574">
    <w:abstractNumId w:val="2"/>
  </w:num>
  <w:num w:numId="7" w16cid:durableId="1368988827">
    <w:abstractNumId w:val="1"/>
  </w:num>
  <w:num w:numId="8" w16cid:durableId="904872621">
    <w:abstractNumId w:val="4"/>
  </w:num>
  <w:num w:numId="9" w16cid:durableId="248975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1318C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69B"/>
    <w:rsid w:val="00093960"/>
    <w:rsid w:val="000A0428"/>
    <w:rsid w:val="000B6ED6"/>
    <w:rsid w:val="000B76D2"/>
    <w:rsid w:val="000C15CC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2E7A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27DE"/>
    <w:rsid w:val="001648B8"/>
    <w:rsid w:val="001651D9"/>
    <w:rsid w:val="00183643"/>
    <w:rsid w:val="0019011A"/>
    <w:rsid w:val="0019685C"/>
    <w:rsid w:val="001A42A6"/>
    <w:rsid w:val="001C13B9"/>
    <w:rsid w:val="001C1986"/>
    <w:rsid w:val="001D114C"/>
    <w:rsid w:val="001D5657"/>
    <w:rsid w:val="001E0E70"/>
    <w:rsid w:val="001F4787"/>
    <w:rsid w:val="0020176B"/>
    <w:rsid w:val="00207FED"/>
    <w:rsid w:val="00212F11"/>
    <w:rsid w:val="00216288"/>
    <w:rsid w:val="00222562"/>
    <w:rsid w:val="00223543"/>
    <w:rsid w:val="00234BF6"/>
    <w:rsid w:val="0023746A"/>
    <w:rsid w:val="00240431"/>
    <w:rsid w:val="00245882"/>
    <w:rsid w:val="002514D4"/>
    <w:rsid w:val="00261D79"/>
    <w:rsid w:val="00263DEF"/>
    <w:rsid w:val="00264E22"/>
    <w:rsid w:val="00264E9A"/>
    <w:rsid w:val="00264EFA"/>
    <w:rsid w:val="002701F6"/>
    <w:rsid w:val="002945CF"/>
    <w:rsid w:val="002A134F"/>
    <w:rsid w:val="002B5859"/>
    <w:rsid w:val="002B5FE8"/>
    <w:rsid w:val="002C3098"/>
    <w:rsid w:val="002C39AC"/>
    <w:rsid w:val="002C6AA7"/>
    <w:rsid w:val="002C748D"/>
    <w:rsid w:val="002F6677"/>
    <w:rsid w:val="002F7AC1"/>
    <w:rsid w:val="00313492"/>
    <w:rsid w:val="003403DF"/>
    <w:rsid w:val="00350979"/>
    <w:rsid w:val="003543D8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5BC"/>
    <w:rsid w:val="003E03D4"/>
    <w:rsid w:val="003E1C96"/>
    <w:rsid w:val="003E6B74"/>
    <w:rsid w:val="00400CE8"/>
    <w:rsid w:val="00401FD9"/>
    <w:rsid w:val="00410FB3"/>
    <w:rsid w:val="004465E1"/>
    <w:rsid w:val="0044660E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B6D2B"/>
    <w:rsid w:val="004C1C65"/>
    <w:rsid w:val="004D262E"/>
    <w:rsid w:val="004D5965"/>
    <w:rsid w:val="004D644A"/>
    <w:rsid w:val="004E049C"/>
    <w:rsid w:val="004E0545"/>
    <w:rsid w:val="004E3479"/>
    <w:rsid w:val="004F1788"/>
    <w:rsid w:val="004F324E"/>
    <w:rsid w:val="004F61A5"/>
    <w:rsid w:val="00500C78"/>
    <w:rsid w:val="00507774"/>
    <w:rsid w:val="00517DB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3F3A"/>
    <w:rsid w:val="005572EC"/>
    <w:rsid w:val="00561D20"/>
    <w:rsid w:val="00564D29"/>
    <w:rsid w:val="0056512D"/>
    <w:rsid w:val="00567E56"/>
    <w:rsid w:val="0057665B"/>
    <w:rsid w:val="00585CC6"/>
    <w:rsid w:val="00586539"/>
    <w:rsid w:val="00592154"/>
    <w:rsid w:val="0059459D"/>
    <w:rsid w:val="005959BD"/>
    <w:rsid w:val="0059760B"/>
    <w:rsid w:val="005B1B2C"/>
    <w:rsid w:val="005C6C17"/>
    <w:rsid w:val="005D0462"/>
    <w:rsid w:val="005D23CE"/>
    <w:rsid w:val="005D742A"/>
    <w:rsid w:val="005F3562"/>
    <w:rsid w:val="00603E47"/>
    <w:rsid w:val="00604996"/>
    <w:rsid w:val="00622936"/>
    <w:rsid w:val="006269B4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9230D"/>
    <w:rsid w:val="006C2AC3"/>
    <w:rsid w:val="006C5198"/>
    <w:rsid w:val="006C67A5"/>
    <w:rsid w:val="006D7D9B"/>
    <w:rsid w:val="006F04B0"/>
    <w:rsid w:val="006F74E8"/>
    <w:rsid w:val="00704FC2"/>
    <w:rsid w:val="007113FA"/>
    <w:rsid w:val="00711E62"/>
    <w:rsid w:val="00722219"/>
    <w:rsid w:val="007341CD"/>
    <w:rsid w:val="00744F1B"/>
    <w:rsid w:val="00746166"/>
    <w:rsid w:val="00750645"/>
    <w:rsid w:val="00753507"/>
    <w:rsid w:val="007615FE"/>
    <w:rsid w:val="00761E91"/>
    <w:rsid w:val="00774612"/>
    <w:rsid w:val="00782BC4"/>
    <w:rsid w:val="00783197"/>
    <w:rsid w:val="007837EB"/>
    <w:rsid w:val="00787DF2"/>
    <w:rsid w:val="00791CD5"/>
    <w:rsid w:val="0079378E"/>
    <w:rsid w:val="007A095C"/>
    <w:rsid w:val="007A1FCE"/>
    <w:rsid w:val="007A579F"/>
    <w:rsid w:val="007A660F"/>
    <w:rsid w:val="007A7278"/>
    <w:rsid w:val="007B14BE"/>
    <w:rsid w:val="007B4A2C"/>
    <w:rsid w:val="007B71E9"/>
    <w:rsid w:val="007C172C"/>
    <w:rsid w:val="007C259A"/>
    <w:rsid w:val="007E21DA"/>
    <w:rsid w:val="007E29D4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8F0"/>
    <w:rsid w:val="00842C5D"/>
    <w:rsid w:val="00842E04"/>
    <w:rsid w:val="00856E0C"/>
    <w:rsid w:val="0085713F"/>
    <w:rsid w:val="0086128C"/>
    <w:rsid w:val="00861A85"/>
    <w:rsid w:val="00871E29"/>
    <w:rsid w:val="0088053D"/>
    <w:rsid w:val="008909BE"/>
    <w:rsid w:val="00895711"/>
    <w:rsid w:val="00895C82"/>
    <w:rsid w:val="008A24E2"/>
    <w:rsid w:val="008A581D"/>
    <w:rsid w:val="008B1659"/>
    <w:rsid w:val="008C0A98"/>
    <w:rsid w:val="008C3748"/>
    <w:rsid w:val="008D1F01"/>
    <w:rsid w:val="008E6414"/>
    <w:rsid w:val="009105C4"/>
    <w:rsid w:val="00911F85"/>
    <w:rsid w:val="00926463"/>
    <w:rsid w:val="00931272"/>
    <w:rsid w:val="00942C96"/>
    <w:rsid w:val="0095451E"/>
    <w:rsid w:val="009620EA"/>
    <w:rsid w:val="00963342"/>
    <w:rsid w:val="0096649A"/>
    <w:rsid w:val="00983AB2"/>
    <w:rsid w:val="00986B2F"/>
    <w:rsid w:val="00993F9E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D5903"/>
    <w:rsid w:val="009E325D"/>
    <w:rsid w:val="009F12DD"/>
    <w:rsid w:val="009F201E"/>
    <w:rsid w:val="00A02130"/>
    <w:rsid w:val="00A03163"/>
    <w:rsid w:val="00A064DC"/>
    <w:rsid w:val="00A077F1"/>
    <w:rsid w:val="00A07DA4"/>
    <w:rsid w:val="00A11F4C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7556F"/>
    <w:rsid w:val="00A82123"/>
    <w:rsid w:val="00A82B8D"/>
    <w:rsid w:val="00A82E40"/>
    <w:rsid w:val="00A97FEF"/>
    <w:rsid w:val="00AA25EE"/>
    <w:rsid w:val="00AA5DAB"/>
    <w:rsid w:val="00AC32AA"/>
    <w:rsid w:val="00AC5C85"/>
    <w:rsid w:val="00AC61C2"/>
    <w:rsid w:val="00AD01CF"/>
    <w:rsid w:val="00AE1733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46E72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4521"/>
    <w:rsid w:val="00BF7019"/>
    <w:rsid w:val="00BF7369"/>
    <w:rsid w:val="00BF7790"/>
    <w:rsid w:val="00C16BA2"/>
    <w:rsid w:val="00C170DA"/>
    <w:rsid w:val="00C21168"/>
    <w:rsid w:val="00C215FA"/>
    <w:rsid w:val="00C21646"/>
    <w:rsid w:val="00C26048"/>
    <w:rsid w:val="00C27CD4"/>
    <w:rsid w:val="00C33EBC"/>
    <w:rsid w:val="00C348E3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47C2E"/>
    <w:rsid w:val="00D607C9"/>
    <w:rsid w:val="00D60D21"/>
    <w:rsid w:val="00D66F93"/>
    <w:rsid w:val="00D67F3D"/>
    <w:rsid w:val="00D72E72"/>
    <w:rsid w:val="00D73D1F"/>
    <w:rsid w:val="00D7676C"/>
    <w:rsid w:val="00D7695F"/>
    <w:rsid w:val="00D84400"/>
    <w:rsid w:val="00D848D1"/>
    <w:rsid w:val="00D92F17"/>
    <w:rsid w:val="00DA1733"/>
    <w:rsid w:val="00DA3F36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3370"/>
    <w:rsid w:val="00E34E5B"/>
    <w:rsid w:val="00E3515D"/>
    <w:rsid w:val="00E43F0B"/>
    <w:rsid w:val="00E445C3"/>
    <w:rsid w:val="00E4659C"/>
    <w:rsid w:val="00E47D6B"/>
    <w:rsid w:val="00E51A6F"/>
    <w:rsid w:val="00E549DE"/>
    <w:rsid w:val="00E55BA5"/>
    <w:rsid w:val="00E67863"/>
    <w:rsid w:val="00E76879"/>
    <w:rsid w:val="00E7772A"/>
    <w:rsid w:val="00E80A13"/>
    <w:rsid w:val="00E8689A"/>
    <w:rsid w:val="00E9323A"/>
    <w:rsid w:val="00EA2EDC"/>
    <w:rsid w:val="00EB038E"/>
    <w:rsid w:val="00EB0926"/>
    <w:rsid w:val="00EB16A3"/>
    <w:rsid w:val="00EB6250"/>
    <w:rsid w:val="00EB69F4"/>
    <w:rsid w:val="00EC550D"/>
    <w:rsid w:val="00EC6C19"/>
    <w:rsid w:val="00ED05C6"/>
    <w:rsid w:val="00ED6BC6"/>
    <w:rsid w:val="00EE1889"/>
    <w:rsid w:val="00EE300E"/>
    <w:rsid w:val="00EE3164"/>
    <w:rsid w:val="00EE7965"/>
    <w:rsid w:val="00EF1618"/>
    <w:rsid w:val="00EF4F74"/>
    <w:rsid w:val="00F01845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76BD0"/>
    <w:rsid w:val="00F939DB"/>
    <w:rsid w:val="00F94EC9"/>
    <w:rsid w:val="00F950BC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E622D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E75DB"/>
  <w15:docId w15:val="{B6BBE29F-6A0F-458D-9E04-F325AA8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uiPriority w:val="99"/>
    <w:rsid w:val="00A11F4C"/>
  </w:style>
  <w:style w:type="character" w:customStyle="1" w:styleId="rvts23">
    <w:name w:val="rvts23"/>
    <w:basedOn w:val="a0"/>
    <w:uiPriority w:val="99"/>
    <w:rsid w:val="00A1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00253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4165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Ольга Котенко</cp:lastModifiedBy>
  <cp:revision>92</cp:revision>
  <cp:lastPrinted>2021-10-20T07:55:00Z</cp:lastPrinted>
  <dcterms:created xsi:type="dcterms:W3CDTF">2021-10-20T05:33:00Z</dcterms:created>
  <dcterms:modified xsi:type="dcterms:W3CDTF">2023-11-01T14:32:00Z</dcterms:modified>
</cp:coreProperties>
</file>