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5F64" w14:textId="77777777" w:rsidR="008400C1" w:rsidRDefault="008400C1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Міському голові </w:t>
      </w:r>
    </w:p>
    <w:p w14:paraId="42436C8E" w14:textId="1B8078E8" w:rsidR="003A64DD" w:rsidRDefault="008218E6" w:rsidP="0082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</w:t>
      </w:r>
      <w:r w:rsidR="00296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БИКОВУ</w:t>
      </w:r>
    </w:p>
    <w:p w14:paraId="1AE8BAFB" w14:textId="77777777" w:rsidR="00F44648" w:rsidRDefault="00F44648" w:rsidP="00F44648">
      <w:pPr>
        <w:ind w:left="4248"/>
        <w:rPr>
          <w:rFonts w:ascii="Times New Roman" w:hAnsi="Times New Roman" w:cs="Times New Roman"/>
          <w:sz w:val="28"/>
          <w:szCs w:val="28"/>
        </w:rPr>
      </w:pPr>
    </w:p>
    <w:p w14:paraId="7D23126A" w14:textId="3E234A18" w:rsidR="008400C1" w:rsidRDefault="008400C1" w:rsidP="00F44648">
      <w:pPr>
        <w:ind w:left="4248"/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C12E3">
        <w:rPr>
          <w:rFonts w:ascii="Times New Roman" w:hAnsi="Times New Roman" w:cs="Times New Roman"/>
          <w:sz w:val="28"/>
          <w:szCs w:val="28"/>
        </w:rPr>
        <w:t>___</w:t>
      </w:r>
      <w:r w:rsidR="00F44648">
        <w:rPr>
          <w:rFonts w:ascii="Times New Roman" w:hAnsi="Times New Roman" w:cs="Times New Roman"/>
          <w:sz w:val="28"/>
          <w:szCs w:val="28"/>
        </w:rPr>
        <w:t>____</w:t>
      </w:r>
    </w:p>
    <w:p w14:paraId="45B88110" w14:textId="3BE2B602" w:rsidR="008400C1" w:rsidRDefault="008400C1" w:rsidP="00DC12E3">
      <w:pPr>
        <w:ind w:left="4248"/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C12E3">
        <w:rPr>
          <w:rFonts w:ascii="Times New Roman" w:hAnsi="Times New Roman" w:cs="Times New Roman"/>
          <w:sz w:val="28"/>
          <w:szCs w:val="28"/>
        </w:rPr>
        <w:t>___</w:t>
      </w:r>
      <w:r w:rsidR="00F44648">
        <w:rPr>
          <w:rFonts w:ascii="Times New Roman" w:hAnsi="Times New Roman" w:cs="Times New Roman"/>
          <w:sz w:val="28"/>
          <w:szCs w:val="28"/>
        </w:rPr>
        <w:t>____</w:t>
      </w:r>
    </w:p>
    <w:p w14:paraId="3254D174" w14:textId="2978B459" w:rsidR="00DC12E3" w:rsidRDefault="008400C1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C12E3">
        <w:rPr>
          <w:rFonts w:ascii="Times New Roman" w:hAnsi="Times New Roman" w:cs="Times New Roman"/>
          <w:sz w:val="28"/>
          <w:szCs w:val="28"/>
        </w:rPr>
        <w:t>___</w:t>
      </w:r>
      <w:r w:rsidR="00F44648">
        <w:rPr>
          <w:rFonts w:ascii="Times New Roman" w:hAnsi="Times New Roman" w:cs="Times New Roman"/>
          <w:sz w:val="28"/>
          <w:szCs w:val="28"/>
        </w:rPr>
        <w:t>____</w:t>
      </w:r>
    </w:p>
    <w:p w14:paraId="59A5C31F" w14:textId="2924DEBF" w:rsidR="008400C1" w:rsidRDefault="004A4C27" w:rsidP="00DC12E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A4C27">
        <w:rPr>
          <w:rFonts w:ascii="Times New Roman" w:hAnsi="Times New Roman" w:cs="Times New Roman"/>
          <w:sz w:val="20"/>
          <w:szCs w:val="20"/>
        </w:rPr>
        <w:t>(П.І.П. заявника, реквізити замовника)</w:t>
      </w:r>
    </w:p>
    <w:p w14:paraId="06820D2C" w14:textId="464004E9" w:rsidR="004A4C27" w:rsidRDefault="004A4C27" w:rsidP="00DC12E3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14:paraId="210933C4" w14:textId="2607A2DE" w:rsidR="004A4C27" w:rsidRDefault="004A4C27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проживання, юридична </w:t>
      </w:r>
      <w:r w:rsidR="00DC12E3">
        <w:rPr>
          <w:rFonts w:ascii="Times New Roman" w:hAnsi="Times New Roman" w:cs="Times New Roman"/>
          <w:sz w:val="28"/>
          <w:szCs w:val="28"/>
        </w:rPr>
        <w:t>адреса:</w:t>
      </w:r>
    </w:p>
    <w:p w14:paraId="0DFFD533" w14:textId="776F413D" w:rsidR="00DC12E3" w:rsidRDefault="00DC12E3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44648">
        <w:rPr>
          <w:rFonts w:ascii="Times New Roman" w:hAnsi="Times New Roman" w:cs="Times New Roman"/>
          <w:sz w:val="28"/>
          <w:szCs w:val="28"/>
        </w:rPr>
        <w:t>____</w:t>
      </w:r>
    </w:p>
    <w:p w14:paraId="2DA0F053" w14:textId="5AFE8307" w:rsidR="00F44648" w:rsidRDefault="00F44648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14:paraId="5F57D53A" w14:textId="0870B1CF" w:rsidR="00DC12E3" w:rsidRDefault="00DC12E3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.: ______________________________</w:t>
      </w:r>
      <w:r w:rsidR="00F44648">
        <w:rPr>
          <w:rFonts w:ascii="Times New Roman" w:hAnsi="Times New Roman" w:cs="Times New Roman"/>
          <w:sz w:val="28"/>
          <w:szCs w:val="28"/>
        </w:rPr>
        <w:t>____</w:t>
      </w:r>
    </w:p>
    <w:p w14:paraId="4A02A50C" w14:textId="23ADA66E" w:rsidR="00DC12E3" w:rsidRDefault="00DC12E3" w:rsidP="00DC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D67E09" w14:textId="77777777" w:rsidR="006A4194" w:rsidRDefault="006A4194" w:rsidP="00DC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A000DE5" w14:textId="64BD7918" w:rsidR="00DC12E3" w:rsidRDefault="00DC12E3" w:rsidP="00DC1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А Я В А</w:t>
      </w:r>
    </w:p>
    <w:p w14:paraId="53DB72F2" w14:textId="37D2920A" w:rsidR="00DC12E3" w:rsidRDefault="00DC12E3" w:rsidP="00F86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F86C1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86C13" w:rsidRPr="00F86C13">
        <w:rPr>
          <w:rFonts w:ascii="Times New Roman" w:hAnsi="Times New Roman" w:cs="Times New Roman"/>
          <w:b/>
          <w:bCs/>
          <w:sz w:val="28"/>
          <w:szCs w:val="28"/>
        </w:rPr>
        <w:t>идач</w:t>
      </w:r>
      <w:r w:rsidR="00F86C1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86C13" w:rsidRPr="00F86C13">
        <w:rPr>
          <w:rFonts w:ascii="Times New Roman" w:hAnsi="Times New Roman" w:cs="Times New Roman"/>
          <w:b/>
          <w:bCs/>
          <w:sz w:val="28"/>
          <w:szCs w:val="28"/>
        </w:rPr>
        <w:t xml:space="preserve"> ордера на видалення зелених насаджень</w:t>
      </w:r>
      <w:r w:rsidR="00D643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973A48" w14:textId="77777777" w:rsidR="0070407E" w:rsidRDefault="0070407E" w:rsidP="00F8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8CA0C" w14:textId="742F9C88" w:rsidR="0070407E" w:rsidRDefault="0070407E" w:rsidP="00F8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07E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видати ордер на видалення зелених насаджень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 </w:t>
      </w:r>
    </w:p>
    <w:p w14:paraId="604BE58C" w14:textId="77777777" w:rsidR="0070407E" w:rsidRDefault="0070407E" w:rsidP="00F8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Видалення буде виконано до ___________________________________________</w:t>
      </w:r>
    </w:p>
    <w:p w14:paraId="57CD28E1" w14:textId="46F33656" w:rsidR="00F86C13" w:rsidRPr="0070407E" w:rsidRDefault="0070407E" w:rsidP="00F8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Благоустрій території </w:t>
      </w:r>
      <w:r w:rsidR="00710453">
        <w:rPr>
          <w:rFonts w:ascii="Times New Roman" w:hAnsi="Times New Roman" w:cs="Times New Roman"/>
          <w:sz w:val="28"/>
          <w:szCs w:val="28"/>
        </w:rPr>
        <w:t>до _______________________________________________</w:t>
      </w:r>
      <w:r w:rsidRPr="007040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8ADE6" w14:textId="7B786305" w:rsidR="00F86C13" w:rsidRDefault="00F86C13" w:rsidP="00F8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BB897" w14:textId="77777777" w:rsidR="00710453" w:rsidRDefault="00710453" w:rsidP="00F8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8D290" w14:textId="77777777" w:rsidR="0070407E" w:rsidRDefault="00F86C13" w:rsidP="00704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заяви додається: </w:t>
      </w:r>
    </w:p>
    <w:p w14:paraId="74FBF74A" w14:textId="58A45C5B" w:rsidR="0070407E" w:rsidRPr="0070407E" w:rsidRDefault="0070407E" w:rsidP="0070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0325">
        <w:rPr>
          <w:rFonts w:ascii="Times New Roman" w:hAnsi="Times New Roman" w:cs="Times New Roman"/>
          <w:sz w:val="28"/>
          <w:szCs w:val="28"/>
        </w:rPr>
        <w:t>Копія а</w:t>
      </w:r>
      <w:r w:rsidRPr="0070407E">
        <w:rPr>
          <w:rFonts w:ascii="Times New Roman" w:hAnsi="Times New Roman" w:cs="Times New Roman"/>
          <w:sz w:val="28"/>
          <w:szCs w:val="28"/>
        </w:rPr>
        <w:t>кт</w:t>
      </w:r>
      <w:r w:rsidR="000D0325">
        <w:rPr>
          <w:rFonts w:ascii="Times New Roman" w:hAnsi="Times New Roman" w:cs="Times New Roman"/>
          <w:sz w:val="28"/>
          <w:szCs w:val="28"/>
        </w:rPr>
        <w:t>у</w:t>
      </w:r>
      <w:r w:rsidRPr="0070407E">
        <w:rPr>
          <w:rFonts w:ascii="Times New Roman" w:hAnsi="Times New Roman" w:cs="Times New Roman"/>
          <w:sz w:val="28"/>
          <w:szCs w:val="28"/>
        </w:rPr>
        <w:t xml:space="preserve"> обстеження зелених насаджень що підлягають видаленню.</w:t>
      </w:r>
    </w:p>
    <w:p w14:paraId="014ACE7E" w14:textId="0DB8B41A" w:rsidR="0070407E" w:rsidRPr="0070407E" w:rsidRDefault="0070407E" w:rsidP="0070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407E">
        <w:rPr>
          <w:rFonts w:ascii="Times New Roman" w:hAnsi="Times New Roman" w:cs="Times New Roman"/>
          <w:sz w:val="28"/>
          <w:szCs w:val="28"/>
        </w:rPr>
        <w:t xml:space="preserve">. </w:t>
      </w:r>
      <w:r w:rsidR="000D0325">
        <w:rPr>
          <w:rFonts w:ascii="Times New Roman" w:hAnsi="Times New Roman" w:cs="Times New Roman"/>
          <w:sz w:val="28"/>
          <w:szCs w:val="28"/>
        </w:rPr>
        <w:t>Копія р</w:t>
      </w:r>
      <w:r w:rsidRPr="0070407E">
        <w:rPr>
          <w:rFonts w:ascii="Times New Roman" w:hAnsi="Times New Roman" w:cs="Times New Roman"/>
          <w:sz w:val="28"/>
          <w:szCs w:val="28"/>
        </w:rPr>
        <w:t>ішення виконавчого комітету про надання дозволу на видалення зелених насаджень.</w:t>
      </w:r>
    </w:p>
    <w:p w14:paraId="3D38B7EA" w14:textId="2F84F5B5" w:rsidR="00F86C13" w:rsidRDefault="0070407E" w:rsidP="0070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407E">
        <w:rPr>
          <w:rFonts w:ascii="Times New Roman" w:hAnsi="Times New Roman" w:cs="Times New Roman"/>
          <w:sz w:val="28"/>
          <w:szCs w:val="28"/>
        </w:rPr>
        <w:t>. Копія квитанції про сплату відновної вартості зелених насаджень, що підлягають видаленню</w:t>
      </w:r>
      <w:r w:rsidR="000D0325">
        <w:rPr>
          <w:rFonts w:ascii="Times New Roman" w:hAnsi="Times New Roman" w:cs="Times New Roman"/>
          <w:sz w:val="28"/>
          <w:szCs w:val="28"/>
        </w:rPr>
        <w:t xml:space="preserve"> (в разі сплати відновної вартості зазначеної в рішенні </w:t>
      </w:r>
      <w:r w:rsidR="000D0325" w:rsidRPr="0070407E">
        <w:rPr>
          <w:rFonts w:ascii="Times New Roman" w:hAnsi="Times New Roman" w:cs="Times New Roman"/>
          <w:sz w:val="28"/>
          <w:szCs w:val="28"/>
        </w:rPr>
        <w:t>виконавчого комітету про надання дозволу на видалення зелених насаджень</w:t>
      </w:r>
      <w:r w:rsidR="000D03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EA53DC" w14:textId="1498B00C" w:rsidR="00F86C13" w:rsidRDefault="00F86C13" w:rsidP="00F8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679CD" w14:textId="77777777" w:rsidR="0070407E" w:rsidRDefault="0070407E" w:rsidP="00F8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3183A" w14:textId="4C0BFBB5" w:rsidR="00F86C13" w:rsidRDefault="00F86C13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цьому даю згоду </w:t>
      </w:r>
      <w:r w:rsidR="00AB60EF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захист персональних даних» </w:t>
      </w:r>
      <w:r>
        <w:rPr>
          <w:rFonts w:ascii="Times New Roman" w:hAnsi="Times New Roman" w:cs="Times New Roman"/>
          <w:sz w:val="28"/>
          <w:szCs w:val="28"/>
        </w:rPr>
        <w:t xml:space="preserve">на обробку </w:t>
      </w:r>
      <w:r w:rsidR="00AB60EF">
        <w:rPr>
          <w:rFonts w:ascii="Times New Roman" w:hAnsi="Times New Roman" w:cs="Times New Roman"/>
          <w:sz w:val="28"/>
          <w:szCs w:val="28"/>
        </w:rPr>
        <w:t>та розповсюдження моїх особистих персональних даних у картотеках та 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інформації.</w:t>
      </w:r>
    </w:p>
    <w:p w14:paraId="02C42E71" w14:textId="4D9B8537" w:rsidR="00AB60EF" w:rsidRDefault="00AB60EF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25D5B" w14:textId="0CD445C0" w:rsidR="0070407E" w:rsidRDefault="0070407E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C8981" w14:textId="77777777" w:rsidR="0070407E" w:rsidRDefault="0070407E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CE7B1" w14:textId="3A414D63" w:rsidR="00AB60EF" w:rsidRDefault="00AB60EF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2B1DE" w14:textId="1C5CDF30" w:rsidR="00AB60EF" w:rsidRPr="00F86C13" w:rsidRDefault="00AB60EF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______________ 20 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sectPr w:rsidR="00AB60EF" w:rsidRPr="00F86C13" w:rsidSect="00EE6521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B8"/>
    <w:rsid w:val="000D0325"/>
    <w:rsid w:val="002965B2"/>
    <w:rsid w:val="003A64DD"/>
    <w:rsid w:val="004A4C27"/>
    <w:rsid w:val="005A18AB"/>
    <w:rsid w:val="006A4194"/>
    <w:rsid w:val="0070407E"/>
    <w:rsid w:val="00710453"/>
    <w:rsid w:val="008218E6"/>
    <w:rsid w:val="008400C1"/>
    <w:rsid w:val="00A768B8"/>
    <w:rsid w:val="00AB60EF"/>
    <w:rsid w:val="00B26F66"/>
    <w:rsid w:val="00CD2FD1"/>
    <w:rsid w:val="00D6430C"/>
    <w:rsid w:val="00DC12E3"/>
    <w:rsid w:val="00EB16B8"/>
    <w:rsid w:val="00EE6521"/>
    <w:rsid w:val="00F44648"/>
    <w:rsid w:val="00F8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1F79"/>
  <w15:chartTrackingRefBased/>
  <w15:docId w15:val="{C5FDD6C1-EE91-4108-A85F-03D49BC7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Рожко Михайло</cp:lastModifiedBy>
  <cp:revision>14</cp:revision>
  <cp:lastPrinted>2021-12-09T14:11:00Z</cp:lastPrinted>
  <dcterms:created xsi:type="dcterms:W3CDTF">2021-12-01T09:09:00Z</dcterms:created>
  <dcterms:modified xsi:type="dcterms:W3CDTF">2022-03-09T12:08:00Z</dcterms:modified>
</cp:coreProperties>
</file>