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45F64" w14:textId="77777777" w:rsidR="008400C1" w:rsidRDefault="008400C1" w:rsidP="00DC12E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Міському голові </w:t>
      </w:r>
    </w:p>
    <w:p w14:paraId="42436C8E" w14:textId="611FEFEB" w:rsidR="003A64DD" w:rsidRDefault="0056034E" w:rsidP="00DC12E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БИКОВУ</w:t>
      </w:r>
    </w:p>
    <w:p w14:paraId="1AE8BAFB" w14:textId="77777777" w:rsidR="00F44648" w:rsidRDefault="00F44648" w:rsidP="00F44648">
      <w:pPr>
        <w:ind w:left="4248"/>
        <w:rPr>
          <w:rFonts w:ascii="Times New Roman" w:hAnsi="Times New Roman" w:cs="Times New Roman"/>
          <w:sz w:val="28"/>
          <w:szCs w:val="28"/>
        </w:rPr>
      </w:pPr>
    </w:p>
    <w:p w14:paraId="7D23126A" w14:textId="3E234A18" w:rsidR="008400C1" w:rsidRDefault="008400C1" w:rsidP="00F44648">
      <w:pPr>
        <w:ind w:left="4248"/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DC12E3">
        <w:rPr>
          <w:rFonts w:ascii="Times New Roman" w:hAnsi="Times New Roman" w:cs="Times New Roman"/>
          <w:sz w:val="28"/>
          <w:szCs w:val="28"/>
        </w:rPr>
        <w:t>___</w:t>
      </w:r>
      <w:r w:rsidR="00F44648">
        <w:rPr>
          <w:rFonts w:ascii="Times New Roman" w:hAnsi="Times New Roman" w:cs="Times New Roman"/>
          <w:sz w:val="28"/>
          <w:szCs w:val="28"/>
        </w:rPr>
        <w:t>____</w:t>
      </w:r>
    </w:p>
    <w:p w14:paraId="45B88110" w14:textId="3BE2B602" w:rsidR="008400C1" w:rsidRDefault="008400C1" w:rsidP="00DC12E3">
      <w:pPr>
        <w:ind w:left="4248"/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DC12E3">
        <w:rPr>
          <w:rFonts w:ascii="Times New Roman" w:hAnsi="Times New Roman" w:cs="Times New Roman"/>
          <w:sz w:val="28"/>
          <w:szCs w:val="28"/>
        </w:rPr>
        <w:t>___</w:t>
      </w:r>
      <w:r w:rsidR="00F44648">
        <w:rPr>
          <w:rFonts w:ascii="Times New Roman" w:hAnsi="Times New Roman" w:cs="Times New Roman"/>
          <w:sz w:val="28"/>
          <w:szCs w:val="28"/>
        </w:rPr>
        <w:t>____</w:t>
      </w:r>
    </w:p>
    <w:p w14:paraId="3254D174" w14:textId="2978B459" w:rsidR="00DC12E3" w:rsidRDefault="008400C1" w:rsidP="00DC12E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DC12E3">
        <w:rPr>
          <w:rFonts w:ascii="Times New Roman" w:hAnsi="Times New Roman" w:cs="Times New Roman"/>
          <w:sz w:val="28"/>
          <w:szCs w:val="28"/>
        </w:rPr>
        <w:t>___</w:t>
      </w:r>
      <w:r w:rsidR="00F44648">
        <w:rPr>
          <w:rFonts w:ascii="Times New Roman" w:hAnsi="Times New Roman" w:cs="Times New Roman"/>
          <w:sz w:val="28"/>
          <w:szCs w:val="28"/>
        </w:rPr>
        <w:t>____</w:t>
      </w:r>
    </w:p>
    <w:p w14:paraId="59A5C31F" w14:textId="2924DEBF" w:rsidR="008400C1" w:rsidRDefault="004A4C27" w:rsidP="00DC12E3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4A4C27">
        <w:rPr>
          <w:rFonts w:ascii="Times New Roman" w:hAnsi="Times New Roman" w:cs="Times New Roman"/>
          <w:sz w:val="20"/>
          <w:szCs w:val="20"/>
        </w:rPr>
        <w:t>(П.І.П. заявника, реквізити замовника)</w:t>
      </w:r>
    </w:p>
    <w:p w14:paraId="06820D2C" w14:textId="464004E9" w:rsidR="004A4C27" w:rsidRDefault="004A4C27" w:rsidP="00DC12E3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</w:p>
    <w:p w14:paraId="210933C4" w14:textId="2607A2DE" w:rsidR="004A4C27" w:rsidRDefault="004A4C27" w:rsidP="00DC12E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Адреса проживання, юридична </w:t>
      </w:r>
      <w:r w:rsidR="00DC12E3">
        <w:rPr>
          <w:rFonts w:ascii="Times New Roman" w:hAnsi="Times New Roman" w:cs="Times New Roman"/>
          <w:sz w:val="28"/>
          <w:szCs w:val="28"/>
        </w:rPr>
        <w:t>адреса:</w:t>
      </w:r>
    </w:p>
    <w:p w14:paraId="0DFFD533" w14:textId="776F413D" w:rsidR="00DC12E3" w:rsidRDefault="00DC12E3" w:rsidP="00DC12E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44648">
        <w:rPr>
          <w:rFonts w:ascii="Times New Roman" w:hAnsi="Times New Roman" w:cs="Times New Roman"/>
          <w:sz w:val="28"/>
          <w:szCs w:val="28"/>
        </w:rPr>
        <w:t>____</w:t>
      </w:r>
    </w:p>
    <w:p w14:paraId="2DA0F053" w14:textId="5AFE8307" w:rsidR="00F44648" w:rsidRDefault="00F44648" w:rsidP="00DC12E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</w:p>
    <w:p w14:paraId="5F57D53A" w14:textId="0870B1CF" w:rsidR="00DC12E3" w:rsidRDefault="00DC12E3" w:rsidP="00DC12E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.: ______________________________</w:t>
      </w:r>
      <w:r w:rsidR="00F44648">
        <w:rPr>
          <w:rFonts w:ascii="Times New Roman" w:hAnsi="Times New Roman" w:cs="Times New Roman"/>
          <w:sz w:val="28"/>
          <w:szCs w:val="28"/>
        </w:rPr>
        <w:t>____</w:t>
      </w:r>
    </w:p>
    <w:p w14:paraId="4A02A50C" w14:textId="40D22F97" w:rsidR="00DC12E3" w:rsidRDefault="00DC12E3" w:rsidP="00DC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7899C2" w14:textId="77777777" w:rsidR="009A3DC4" w:rsidRDefault="009A3DC4" w:rsidP="00DC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A000DE5" w14:textId="64BD7918" w:rsidR="00DC12E3" w:rsidRDefault="00DC12E3" w:rsidP="00DC12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 А Я В А</w:t>
      </w:r>
    </w:p>
    <w:p w14:paraId="53DB72F2" w14:textId="66291BFE" w:rsidR="00DC12E3" w:rsidRDefault="00DC12E3" w:rsidP="005160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F86C1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F86C13" w:rsidRPr="00F86C13">
        <w:rPr>
          <w:rFonts w:ascii="Times New Roman" w:hAnsi="Times New Roman" w:cs="Times New Roman"/>
          <w:b/>
          <w:bCs/>
          <w:sz w:val="28"/>
          <w:szCs w:val="28"/>
        </w:rPr>
        <w:t>идач</w:t>
      </w:r>
      <w:r w:rsidR="00F86C13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F86C13" w:rsidRPr="00F86C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" w:name="_Hlk89679810"/>
      <w:r w:rsidR="0051600B" w:rsidRPr="0051600B">
        <w:rPr>
          <w:rFonts w:ascii="Times New Roman" w:hAnsi="Times New Roman" w:cs="Times New Roman"/>
          <w:b/>
          <w:bCs/>
          <w:sz w:val="28"/>
          <w:szCs w:val="28"/>
        </w:rPr>
        <w:t xml:space="preserve">дозволу на спеціальне використання природних </w:t>
      </w:r>
      <w:r w:rsidR="0051600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="0051600B" w:rsidRPr="0051600B">
        <w:rPr>
          <w:rFonts w:ascii="Times New Roman" w:hAnsi="Times New Roman" w:cs="Times New Roman"/>
          <w:b/>
          <w:bCs/>
          <w:sz w:val="28"/>
          <w:szCs w:val="28"/>
        </w:rPr>
        <w:t xml:space="preserve">ресурсів у межах територій </w:t>
      </w:r>
      <w:bookmarkEnd w:id="1"/>
      <w:r w:rsidR="0051600B" w:rsidRPr="0051600B">
        <w:rPr>
          <w:rFonts w:ascii="Times New Roman" w:hAnsi="Times New Roman" w:cs="Times New Roman"/>
          <w:b/>
          <w:bCs/>
          <w:sz w:val="28"/>
          <w:szCs w:val="28"/>
        </w:rPr>
        <w:t xml:space="preserve">та об’єктів природно-заповідного фонду </w:t>
      </w:r>
    </w:p>
    <w:p w14:paraId="3D973A48" w14:textId="77777777" w:rsidR="0070407E" w:rsidRDefault="0070407E" w:rsidP="00F86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88CA0C" w14:textId="2AEF0950" w:rsidR="0070407E" w:rsidRDefault="0070407E" w:rsidP="00516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07E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видати </w:t>
      </w:r>
      <w:r w:rsidR="0051600B" w:rsidRPr="0051600B">
        <w:rPr>
          <w:rFonts w:ascii="Times New Roman" w:hAnsi="Times New Roman" w:cs="Times New Roman"/>
          <w:sz w:val="28"/>
          <w:szCs w:val="28"/>
        </w:rPr>
        <w:t>дозв</w:t>
      </w:r>
      <w:r w:rsidR="0051600B">
        <w:rPr>
          <w:rFonts w:ascii="Times New Roman" w:hAnsi="Times New Roman" w:cs="Times New Roman"/>
          <w:sz w:val="28"/>
          <w:szCs w:val="28"/>
        </w:rPr>
        <w:t>іл</w:t>
      </w:r>
      <w:r w:rsidR="0051600B" w:rsidRPr="0051600B">
        <w:rPr>
          <w:rFonts w:ascii="Times New Roman" w:hAnsi="Times New Roman" w:cs="Times New Roman"/>
          <w:sz w:val="28"/>
          <w:szCs w:val="28"/>
        </w:rPr>
        <w:t xml:space="preserve"> на спеціальне використання природних ресурсів у межах територій </w:t>
      </w:r>
      <w:r w:rsidR="0051600B">
        <w:rPr>
          <w:rFonts w:ascii="Times New Roman" w:hAnsi="Times New Roman" w:cs="Times New Roman"/>
          <w:sz w:val="28"/>
          <w:szCs w:val="28"/>
        </w:rPr>
        <w:t xml:space="preserve">ландшафтного заказника місцевого значення «Лісові озера», відповідно до  затвердженого в установленому порядку ліміту. </w:t>
      </w:r>
    </w:p>
    <w:p w14:paraId="547BB897" w14:textId="64E8878D" w:rsidR="00710453" w:rsidRDefault="00710453" w:rsidP="00516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A523F5" w14:textId="77777777" w:rsidR="0051600B" w:rsidRDefault="0051600B" w:rsidP="00F86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08D290" w14:textId="77777777" w:rsidR="0070407E" w:rsidRDefault="00F86C13" w:rsidP="00704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заяви додається: </w:t>
      </w:r>
    </w:p>
    <w:p w14:paraId="3D38B7EA" w14:textId="52C58C1D" w:rsidR="00F86C13" w:rsidRDefault="0051600B" w:rsidP="00704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00B">
        <w:rPr>
          <w:rFonts w:ascii="Times New Roman" w:hAnsi="Times New Roman" w:cs="Times New Roman"/>
          <w:sz w:val="28"/>
          <w:szCs w:val="28"/>
        </w:rPr>
        <w:t>Копія затвердженого в установленому порядку ліміту</w:t>
      </w:r>
      <w:r w:rsidR="0070407E">
        <w:rPr>
          <w:rFonts w:ascii="Times New Roman" w:hAnsi="Times New Roman" w:cs="Times New Roman"/>
          <w:sz w:val="28"/>
          <w:szCs w:val="28"/>
        </w:rPr>
        <w:t>.</w:t>
      </w:r>
    </w:p>
    <w:p w14:paraId="53EA53DC" w14:textId="1498B00C" w:rsidR="00F86C13" w:rsidRDefault="00F86C13" w:rsidP="00F86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A679CD" w14:textId="77777777" w:rsidR="0070407E" w:rsidRDefault="0070407E" w:rsidP="00F86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C3183A" w14:textId="4C0BFBB5" w:rsidR="00F86C13" w:rsidRDefault="00F86C13" w:rsidP="00AB6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цьому даю згоду </w:t>
      </w:r>
      <w:r w:rsidR="00AB60EF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захист персональних даних» </w:t>
      </w:r>
      <w:r>
        <w:rPr>
          <w:rFonts w:ascii="Times New Roman" w:hAnsi="Times New Roman" w:cs="Times New Roman"/>
          <w:sz w:val="28"/>
          <w:szCs w:val="28"/>
        </w:rPr>
        <w:t xml:space="preserve">на обробку </w:t>
      </w:r>
      <w:r w:rsidR="00AB60EF">
        <w:rPr>
          <w:rFonts w:ascii="Times New Roman" w:hAnsi="Times New Roman" w:cs="Times New Roman"/>
          <w:sz w:val="28"/>
          <w:szCs w:val="28"/>
        </w:rPr>
        <w:t>та розповсюдження моїх особистих персональних даних у картотеках та 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інформації.</w:t>
      </w:r>
    </w:p>
    <w:p w14:paraId="02C42E71" w14:textId="4D9B8537" w:rsidR="00AB60EF" w:rsidRDefault="00AB60EF" w:rsidP="00AB6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525D5B" w14:textId="0CD445C0" w:rsidR="0070407E" w:rsidRDefault="0070407E" w:rsidP="00AB6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849A7C" w14:textId="682768AD" w:rsidR="0070407E" w:rsidRDefault="0070407E" w:rsidP="00AB6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E7A8B0" w14:textId="343F3ABC" w:rsidR="0070407E" w:rsidRDefault="0070407E" w:rsidP="00AB6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BD0D1E" w14:textId="07AD3B67" w:rsidR="0070407E" w:rsidRDefault="0070407E" w:rsidP="00AB6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CC8981" w14:textId="77777777" w:rsidR="0070407E" w:rsidRDefault="0070407E" w:rsidP="00AB6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ACE7B1" w14:textId="3A414D63" w:rsidR="00AB60EF" w:rsidRDefault="00AB60EF" w:rsidP="00AB6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42B1DE" w14:textId="1C5CDF30" w:rsidR="00AB60EF" w:rsidRPr="00F86C13" w:rsidRDefault="00AB60EF" w:rsidP="00AB6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______________ 20 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sectPr w:rsidR="00AB60EF" w:rsidRPr="00F86C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B8"/>
    <w:rsid w:val="003A64DD"/>
    <w:rsid w:val="004A4C27"/>
    <w:rsid w:val="0051600B"/>
    <w:rsid w:val="0056034E"/>
    <w:rsid w:val="0070407E"/>
    <w:rsid w:val="00710453"/>
    <w:rsid w:val="008400C1"/>
    <w:rsid w:val="009A3DC4"/>
    <w:rsid w:val="00A66F9B"/>
    <w:rsid w:val="00A768B8"/>
    <w:rsid w:val="00AB60EF"/>
    <w:rsid w:val="00CD2FD1"/>
    <w:rsid w:val="00DC12E3"/>
    <w:rsid w:val="00EB16B8"/>
    <w:rsid w:val="00F40296"/>
    <w:rsid w:val="00F44648"/>
    <w:rsid w:val="00F8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1F79"/>
  <w15:chartTrackingRefBased/>
  <w15:docId w15:val="{C5FDD6C1-EE91-4108-A85F-03D49BC7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Рожко Михайло</cp:lastModifiedBy>
  <cp:revision>12</cp:revision>
  <cp:lastPrinted>2021-12-09T13:06:00Z</cp:lastPrinted>
  <dcterms:created xsi:type="dcterms:W3CDTF">2021-12-01T09:09:00Z</dcterms:created>
  <dcterms:modified xsi:type="dcterms:W3CDTF">2022-03-09T12:18:00Z</dcterms:modified>
</cp:coreProperties>
</file>