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E597" w14:textId="77777777" w:rsidR="00F26AF4" w:rsidRDefault="00F26AF4" w:rsidP="003D4420">
      <w:pPr>
        <w:spacing w:after="29" w:line="252" w:lineRule="auto"/>
        <w:ind w:left="10915" w:right="14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EAD1D0" w14:textId="3AC293FB" w:rsidR="003D4420" w:rsidRPr="00F26AF4" w:rsidRDefault="009756E0" w:rsidP="003D4420">
      <w:pPr>
        <w:spacing w:after="29" w:line="252" w:lineRule="auto"/>
        <w:ind w:left="10915" w:right="14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AF4">
        <w:rPr>
          <w:rFonts w:ascii="Times New Roman" w:eastAsia="Times New Roman" w:hAnsi="Times New Roman" w:cs="Times New Roman"/>
          <w:sz w:val="24"/>
          <w:szCs w:val="24"/>
        </w:rPr>
        <w:t xml:space="preserve">Додаток 2 </w:t>
      </w:r>
    </w:p>
    <w:p w14:paraId="5592FBD0" w14:textId="40EBB0CF" w:rsidR="00CA4B1C" w:rsidRPr="00F26AF4" w:rsidRDefault="009756E0" w:rsidP="003D4420">
      <w:pPr>
        <w:spacing w:after="29" w:line="252" w:lineRule="auto"/>
        <w:ind w:left="10915" w:right="143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AF4">
        <w:rPr>
          <w:rFonts w:ascii="Times New Roman" w:eastAsia="Times New Roman" w:hAnsi="Times New Roman" w:cs="Times New Roman"/>
          <w:sz w:val="24"/>
          <w:szCs w:val="24"/>
        </w:rPr>
        <w:t xml:space="preserve">до Порядку </w:t>
      </w:r>
    </w:p>
    <w:p w14:paraId="7F7AC359" w14:textId="170CA6B4" w:rsidR="003D4420" w:rsidRPr="00F26AF4" w:rsidRDefault="003D4420" w:rsidP="00F26AF4">
      <w:pPr>
        <w:spacing w:after="29" w:line="252" w:lineRule="auto"/>
        <w:ind w:left="10915" w:right="4" w:hanging="709"/>
        <w:rPr>
          <w:rFonts w:ascii="Times New Roman" w:eastAsia="Times New Roman" w:hAnsi="Times New Roman" w:cs="Times New Roman"/>
          <w:sz w:val="24"/>
          <w:szCs w:val="24"/>
        </w:rPr>
      </w:pPr>
      <w:r w:rsidRPr="00F26AF4">
        <w:rPr>
          <w:rFonts w:ascii="Times New Roman" w:eastAsia="Times New Roman" w:hAnsi="Times New Roman" w:cs="Times New Roman"/>
          <w:sz w:val="24"/>
          <w:szCs w:val="24"/>
        </w:rPr>
        <w:t>(в редакції постанови Кабінету Міністрів України</w:t>
      </w:r>
    </w:p>
    <w:p w14:paraId="10C8DB08" w14:textId="00119193" w:rsidR="003D4420" w:rsidRPr="00F26AF4" w:rsidRDefault="003D4420" w:rsidP="003D4420">
      <w:pPr>
        <w:spacing w:after="29" w:line="252" w:lineRule="auto"/>
        <w:ind w:left="10915" w:right="4" w:hanging="425"/>
        <w:rPr>
          <w:rFonts w:ascii="Times New Roman" w:hAnsi="Times New Roman" w:cs="Times New Roman"/>
          <w:sz w:val="24"/>
          <w:szCs w:val="24"/>
        </w:rPr>
      </w:pPr>
      <w:r w:rsidRPr="00F26AF4">
        <w:rPr>
          <w:rFonts w:ascii="Times New Roman" w:hAnsi="Times New Roman" w:cs="Times New Roman"/>
          <w:sz w:val="24"/>
          <w:szCs w:val="24"/>
        </w:rPr>
        <w:t xml:space="preserve">                       від 29 грудня 2023 р. № 1413)</w:t>
      </w:r>
    </w:p>
    <w:p w14:paraId="0F67EE37" w14:textId="77777777" w:rsidR="00F26AF4" w:rsidRDefault="00F26AF4">
      <w:pPr>
        <w:spacing w:after="0"/>
        <w:ind w:left="70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C445B1" w14:textId="77777777" w:rsidR="00F26AF4" w:rsidRDefault="00F26AF4">
      <w:pPr>
        <w:spacing w:after="0"/>
        <w:ind w:left="70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1126826" w14:textId="77777777" w:rsidR="00F26AF4" w:rsidRDefault="00F26AF4">
      <w:pPr>
        <w:spacing w:after="0"/>
        <w:ind w:left="70" w:right="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D33827" w14:textId="6EB2812C" w:rsidR="00CA4B1C" w:rsidRPr="003D4420" w:rsidRDefault="009756E0">
      <w:pPr>
        <w:spacing w:after="0"/>
        <w:ind w:left="70" w:right="2" w:hanging="10"/>
        <w:jc w:val="center"/>
        <w:rPr>
          <w:rFonts w:ascii="Times New Roman" w:hAnsi="Times New Roman" w:cs="Times New Roman"/>
        </w:rPr>
      </w:pPr>
      <w:r w:rsidRPr="003D4420">
        <w:rPr>
          <w:rFonts w:ascii="Times New Roman" w:eastAsia="Times New Roman" w:hAnsi="Times New Roman" w:cs="Times New Roman"/>
          <w:b/>
          <w:sz w:val="24"/>
        </w:rPr>
        <w:t xml:space="preserve">ЗАЯВА  </w:t>
      </w:r>
    </w:p>
    <w:p w14:paraId="7C1DDE9F" w14:textId="77777777" w:rsidR="00CA4B1C" w:rsidRDefault="009756E0">
      <w:pPr>
        <w:spacing w:after="0"/>
        <w:ind w:left="7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особи, що розмістила внутрішньо переміщених осіб, про отримання компенсації витрат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F26B48" w14:textId="4A325AB0" w:rsidR="00CA4B1C" w:rsidRDefault="00CA4B1C" w:rsidP="005370A1">
      <w:pPr>
        <w:spacing w:after="0" w:line="240" w:lineRule="auto"/>
        <w:ind w:left="215"/>
        <w:jc w:val="center"/>
      </w:pPr>
    </w:p>
    <w:p w14:paraId="08CDE676" w14:textId="77777777" w:rsidR="00F26AF4" w:rsidRDefault="00F26AF4" w:rsidP="005370A1">
      <w:pPr>
        <w:spacing w:after="0" w:line="240" w:lineRule="auto"/>
        <w:ind w:left="215"/>
        <w:jc w:val="center"/>
      </w:pPr>
    </w:p>
    <w:p w14:paraId="0F0A7AC2" w14:textId="77777777" w:rsidR="00CA4B1C" w:rsidRDefault="009756E0" w:rsidP="005370A1">
      <w:pPr>
        <w:spacing w:after="0" w:line="240" w:lineRule="auto"/>
        <w:ind w:left="-19" w:right="-77"/>
      </w:pPr>
      <w:r>
        <w:rPr>
          <w:noProof/>
        </w:rPr>
        <mc:AlternateContent>
          <mc:Choice Requires="wpg">
            <w:drawing>
              <wp:inline distT="0" distB="0" distL="0" distR="0" wp14:anchorId="4D2C7F5C" wp14:editId="4FD25EE7">
                <wp:extent cx="10145268" cy="6096"/>
                <wp:effectExtent l="0" t="0" r="0" b="0"/>
                <wp:docPr id="3162" name="Group 3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5268" cy="6096"/>
                          <a:chOff x="0" y="0"/>
                          <a:chExt cx="10145268" cy="6096"/>
                        </a:xfrm>
                      </wpg:grpSpPr>
                      <wps:wsp>
                        <wps:cNvPr id="3553" name="Shape 3553"/>
                        <wps:cNvSpPr/>
                        <wps:spPr>
                          <a:xfrm>
                            <a:off x="0" y="0"/>
                            <a:ext cx="101452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5268" h="9144">
                                <a:moveTo>
                                  <a:pt x="0" y="0"/>
                                </a:moveTo>
                                <a:lnTo>
                                  <a:pt x="10145268" y="0"/>
                                </a:lnTo>
                                <a:lnTo>
                                  <a:pt x="101452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2B9FB0" id="Group 3162" o:spid="_x0000_s1026" style="width:798.85pt;height:.5pt;mso-position-horizontal-relative:char;mso-position-vertical-relative:line" coordsize="1014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">
                <v:shape id="Shape 3553" o:spid="_x0000_s1027" style="position:absolute;width:101452;height:91;visibility:visible;mso-wrap-style:square;v-text-anchor:top" coordsize="101452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" path="m,l10145268,r,9144l,9144,,e" fillcolor="black" stroked="f" strokeweight="0">
                  <v:stroke miterlimit="83231f" joinstyle="miter"/>
                  <v:path arrowok="t" textboxrect="0,0,10145268,9144"/>
                </v:shape>
                <w10:anchorlock/>
              </v:group>
            </w:pict>
          </mc:Fallback>
        </mc:AlternateContent>
      </w:r>
    </w:p>
    <w:p w14:paraId="20141089" w14:textId="77777777" w:rsidR="00CA4B1C" w:rsidRPr="00D34EB1" w:rsidRDefault="009756E0" w:rsidP="005370A1">
      <w:pPr>
        <w:spacing w:after="0" w:line="240" w:lineRule="auto"/>
        <w:ind w:left="65" w:hanging="10"/>
        <w:jc w:val="center"/>
        <w:rPr>
          <w:sz w:val="16"/>
          <w:szCs w:val="16"/>
        </w:rPr>
      </w:pPr>
      <w:r w:rsidRPr="00D34EB1">
        <w:rPr>
          <w:rFonts w:ascii="Times New Roman" w:eastAsia="Times New Roman" w:hAnsi="Times New Roman" w:cs="Times New Roman"/>
          <w:sz w:val="16"/>
          <w:szCs w:val="16"/>
        </w:rPr>
        <w:t xml:space="preserve">(прізвище, власне </w:t>
      </w:r>
      <w:proofErr w:type="spellStart"/>
      <w:r w:rsidRPr="00D34EB1">
        <w:rPr>
          <w:rFonts w:ascii="Times New Roman" w:eastAsia="Times New Roman" w:hAnsi="Times New Roman" w:cs="Times New Roman"/>
          <w:sz w:val="16"/>
          <w:szCs w:val="16"/>
        </w:rPr>
        <w:t>імʼя</w:t>
      </w:r>
      <w:proofErr w:type="spellEnd"/>
      <w:r w:rsidRPr="00D34EB1">
        <w:rPr>
          <w:rFonts w:ascii="Times New Roman" w:eastAsia="Times New Roman" w:hAnsi="Times New Roman" w:cs="Times New Roman"/>
          <w:sz w:val="16"/>
          <w:szCs w:val="16"/>
        </w:rPr>
        <w:t>, по батькові (за наявності),</w:t>
      </w:r>
      <w:r w:rsidRPr="00D34EB1">
        <w:rPr>
          <w:rFonts w:ascii="Courier New" w:eastAsia="Courier New" w:hAnsi="Courier New" w:cs="Courier New"/>
          <w:sz w:val="16"/>
          <w:szCs w:val="16"/>
        </w:rPr>
        <w:t xml:space="preserve"> </w:t>
      </w:r>
    </w:p>
    <w:p w14:paraId="3CCB2A1E" w14:textId="77777777" w:rsidR="00CA4B1C" w:rsidRDefault="009756E0" w:rsidP="005370A1">
      <w:pPr>
        <w:spacing w:after="0" w:line="240" w:lineRule="auto"/>
        <w:ind w:left="214"/>
        <w:jc w:val="center"/>
      </w:pPr>
      <w:r>
        <w:rPr>
          <w:rFonts w:ascii="Courier New" w:eastAsia="Courier New" w:hAnsi="Courier New" w:cs="Courier New"/>
          <w:sz w:val="26"/>
        </w:rPr>
        <w:t xml:space="preserve"> </w:t>
      </w:r>
    </w:p>
    <w:p w14:paraId="591B8C46" w14:textId="00213166" w:rsidR="00CA4B1C" w:rsidRPr="003D4420" w:rsidRDefault="003D4420" w:rsidP="005370A1">
      <w:pPr>
        <w:spacing w:after="0" w:line="240" w:lineRule="auto"/>
        <w:ind w:left="-19" w:right="-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D4420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 xml:space="preserve"> _______________ ; паспорт громадянина України _________________________________________________________________________________;</w:t>
      </w:r>
    </w:p>
    <w:p w14:paraId="1F7F9FC4" w14:textId="4D9659C8" w:rsidR="00D34EB1" w:rsidRDefault="003D4420" w:rsidP="003D4420">
      <w:pPr>
        <w:spacing w:after="0" w:line="240" w:lineRule="auto"/>
        <w:ind w:left="74" w:right="84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(чоловіча/жіноча)                                                                                                                                                                                                   </w:t>
      </w:r>
      <w:r w:rsidR="009756E0" w:rsidRPr="00D34EB1">
        <w:rPr>
          <w:rFonts w:ascii="Times New Roman" w:eastAsia="Times New Roman" w:hAnsi="Times New Roman" w:cs="Times New Roman"/>
          <w:sz w:val="16"/>
          <w:szCs w:val="16"/>
        </w:rPr>
        <w:t>(серія (за наявності), номер</w:t>
      </w:r>
      <w:r>
        <w:rPr>
          <w:rFonts w:ascii="Times New Roman" w:eastAsia="Times New Roman" w:hAnsi="Times New Roman" w:cs="Times New Roman"/>
          <w:sz w:val="16"/>
          <w:szCs w:val="16"/>
        </w:rPr>
        <w:t>, дата видачі)</w:t>
      </w:r>
      <w:r w:rsidR="009756E0">
        <w:rPr>
          <w:rFonts w:ascii="Times New Roman" w:eastAsia="Times New Roman" w:hAnsi="Times New Roman" w:cs="Times New Roman"/>
          <w:sz w:val="20"/>
        </w:rPr>
        <w:t xml:space="preserve"> </w:t>
      </w:r>
    </w:p>
    <w:p w14:paraId="1BFF3655" w14:textId="534F0142" w:rsidR="003D4420" w:rsidRDefault="009D2B45" w:rsidP="009D2B45">
      <w:pPr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D4420">
        <w:rPr>
          <w:rFonts w:ascii="Times New Roman" w:eastAsia="Times New Roman" w:hAnsi="Times New Roman" w:cs="Times New Roman"/>
          <w:sz w:val="24"/>
          <w:szCs w:val="24"/>
        </w:rPr>
        <w:t>нікальний номер запису в Єдиному державному демографічному реєстрі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_________________________________________________________________;</w:t>
      </w:r>
    </w:p>
    <w:p w14:paraId="39087B6A" w14:textId="35E6F24D" w:rsidR="009D2B45" w:rsidRDefault="009D2B45" w:rsidP="009D2B45">
      <w:pPr>
        <w:tabs>
          <w:tab w:val="left" w:pos="11130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34EB1">
        <w:rPr>
          <w:rFonts w:ascii="Times New Roman" w:eastAsia="Times New Roman" w:hAnsi="Times New Roman" w:cs="Times New Roman"/>
          <w:sz w:val="16"/>
          <w:szCs w:val="16"/>
        </w:rPr>
        <w:t>(за наявності)</w:t>
      </w:r>
    </w:p>
    <w:p w14:paraId="77EA3E00" w14:textId="61F99C40" w:rsidR="009D2B45" w:rsidRDefault="009D2B45" w:rsidP="009D2B45">
      <w:pPr>
        <w:tabs>
          <w:tab w:val="left" w:pos="11130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24"/>
          <w:szCs w:val="24"/>
        </w:rPr>
      </w:pPr>
      <w:r w:rsidRPr="009D2B45">
        <w:rPr>
          <w:rFonts w:ascii="Times New Roman" w:eastAsia="Times New Roman" w:hAnsi="Times New Roman" w:cs="Times New Roman"/>
          <w:sz w:val="24"/>
          <w:szCs w:val="24"/>
        </w:rPr>
        <w:t>місце проживання (перебування):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____________________________________________________________________________________________________,</w:t>
      </w:r>
    </w:p>
    <w:p w14:paraId="781993AD" w14:textId="4298CA58" w:rsidR="009D2B45" w:rsidRPr="009D2B45" w:rsidRDefault="009D2B45" w:rsidP="009D2B45">
      <w:pPr>
        <w:tabs>
          <w:tab w:val="left" w:pos="11130"/>
        </w:tabs>
        <w:spacing w:after="0" w:line="240" w:lineRule="auto"/>
        <w:ind w:right="-13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Hlk155104375"/>
      <w:r>
        <w:rPr>
          <w:rFonts w:ascii="Times New Roman" w:eastAsia="Times New Roman" w:hAnsi="Times New Roman" w:cs="Times New Roman"/>
          <w:sz w:val="16"/>
          <w:szCs w:val="16"/>
        </w:rPr>
        <w:t>(область, район, населений пункт, вулиця, номер будинку, квартири)</w:t>
      </w:r>
    </w:p>
    <w:bookmarkEnd w:id="0"/>
    <w:p w14:paraId="2EABBF5F" w14:textId="0780B2CD" w:rsidR="00CA4B1C" w:rsidRDefault="009756E0" w:rsidP="009D2B45">
      <w:pPr>
        <w:spacing w:after="0" w:line="240" w:lineRule="auto"/>
        <w:ind w:right="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який (яка) є </w:t>
      </w:r>
      <w:r w:rsidR="00D34EB1">
        <w:rPr>
          <w:rFonts w:ascii="Times New Roman" w:eastAsia="Times New Roman" w:hAnsi="Times New Roman" w:cs="Times New Roman"/>
          <w:sz w:val="24"/>
        </w:rPr>
        <w:t>власником житлового приміщення або його представником, наймачем(орендарем) житла державної або комунальної власності,</w:t>
      </w:r>
      <w:r w:rsidR="009D2B45">
        <w:rPr>
          <w:rFonts w:ascii="Times New Roman" w:eastAsia="Times New Roman" w:hAnsi="Times New Roman" w:cs="Times New Roman"/>
          <w:sz w:val="24"/>
        </w:rPr>
        <w:t xml:space="preserve"> </w:t>
      </w:r>
      <w:r w:rsidR="00D34EB1">
        <w:rPr>
          <w:rFonts w:ascii="Times New Roman" w:eastAsia="Times New Roman" w:hAnsi="Times New Roman" w:cs="Times New Roman"/>
          <w:sz w:val="24"/>
        </w:rPr>
        <w:t>спадкоємцем приватного житлового фонду,</w:t>
      </w:r>
      <w:r>
        <w:rPr>
          <w:rFonts w:ascii="Times New Roman" w:eastAsia="Times New Roman" w:hAnsi="Times New Roman" w:cs="Times New Roman"/>
          <w:sz w:val="24"/>
        </w:rPr>
        <w:t xml:space="preserve"> в якому тимчасово проживають внутрішньо переміщені особи, за адресою:</w:t>
      </w:r>
      <w:r w:rsidR="009D2B45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 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FD4FC8" w14:textId="53F16805" w:rsidR="00CA4B1C" w:rsidRPr="00D34EB1" w:rsidRDefault="009756E0" w:rsidP="005370A1">
      <w:pPr>
        <w:spacing w:after="0" w:line="240" w:lineRule="auto"/>
        <w:ind w:left="65" w:right="4" w:hanging="10"/>
        <w:jc w:val="center"/>
        <w:rPr>
          <w:sz w:val="16"/>
          <w:szCs w:val="16"/>
        </w:rPr>
      </w:pPr>
      <w:r w:rsidRPr="00D34EB1">
        <w:rPr>
          <w:rFonts w:ascii="Times New Roman" w:eastAsia="Times New Roman" w:hAnsi="Times New Roman" w:cs="Times New Roman"/>
          <w:sz w:val="16"/>
          <w:szCs w:val="16"/>
        </w:rPr>
        <w:t>(адреса місцезнаходження об’єкта нерухомого майна</w:t>
      </w:r>
      <w:r w:rsidR="009D2B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2B45" w:rsidRPr="009D2B45">
        <w:rPr>
          <w:rFonts w:ascii="Times New Roman" w:eastAsia="Times New Roman" w:hAnsi="Times New Roman" w:cs="Times New Roman"/>
          <w:sz w:val="16"/>
          <w:szCs w:val="16"/>
        </w:rPr>
        <w:t>(область, район, населений пункт, вулиця, номер будинку, квартири)</w:t>
      </w:r>
      <w:r w:rsidRPr="00D34EB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5EA9109" w14:textId="77777777" w:rsidR="00CA4B1C" w:rsidRDefault="009756E0" w:rsidP="005370A1">
      <w:pPr>
        <w:spacing w:after="0" w:line="240" w:lineRule="auto"/>
        <w:ind w:left="88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7D8638E1" w14:textId="77777777" w:rsidR="00F26AF4" w:rsidRDefault="009D2B45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68DC757B" w14:textId="58A7DC7D" w:rsidR="00FE32AE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FE32AE">
        <w:rPr>
          <w:rFonts w:ascii="Times New Roman" w:eastAsia="Times New Roman" w:hAnsi="Times New Roman" w:cs="Times New Roman"/>
          <w:sz w:val="24"/>
        </w:rPr>
        <w:t>за ____________________</w:t>
      </w:r>
      <w:r w:rsidR="009756E0">
        <w:rPr>
          <w:rFonts w:ascii="Times New Roman" w:eastAsia="Times New Roman" w:hAnsi="Times New Roman" w:cs="Times New Roman"/>
          <w:sz w:val="24"/>
        </w:rPr>
        <w:t xml:space="preserve"> </w:t>
      </w:r>
      <w:r w:rsidR="00E82611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 xml:space="preserve">____ </w:t>
      </w:r>
      <w:r w:rsidR="00FE32AE">
        <w:rPr>
          <w:rFonts w:ascii="Times New Roman" w:eastAsia="Times New Roman" w:hAnsi="Times New Roman" w:cs="Times New Roman"/>
          <w:sz w:val="24"/>
        </w:rPr>
        <w:t>року.</w:t>
      </w:r>
      <w:r w:rsidR="009756E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2CAD6E5" w14:textId="7BC2AA51" w:rsidR="00CA4B1C" w:rsidRDefault="00FE32AE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</w:t>
      </w:r>
      <w:r w:rsidR="00F26AF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Pr="00FE32AE">
        <w:rPr>
          <w:rFonts w:ascii="Times New Roman" w:eastAsia="Times New Roman" w:hAnsi="Times New Roman" w:cs="Times New Roman"/>
          <w:sz w:val="16"/>
          <w:szCs w:val="16"/>
        </w:rPr>
        <w:t>(місяць)</w:t>
      </w:r>
      <w:r w:rsidR="009756E0" w:rsidRPr="00FE32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60CE4F3" w14:textId="67B84479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27BC16" w14:textId="46676192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17061E" w14:textId="19526BD7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FFE0C3" w14:textId="385E6185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7D00C80" w14:textId="237C5488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C3AA90" w14:textId="34734941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5CE0EAA" w14:textId="0D15779D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9A6C13" w14:textId="3E30C48F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F16981" w14:textId="1B69659D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56BF34E" w14:textId="0961C4D1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C8325D" w14:textId="4940C23F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68C806" w14:textId="52CE5F8D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34881A" w14:textId="44562C28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8E8C4C9" w14:textId="54D22D15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186535" w14:textId="28EF6F48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48CEC82" w14:textId="2D59F86A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F9BD565" w14:textId="48566A31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34C639" w14:textId="21A54C2E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D684186" w14:textId="03A69018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F2971A" w14:textId="209B84A2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3BF992" w14:textId="5CE20ACA" w:rsidR="00F26AF4" w:rsidRDefault="00F26AF4" w:rsidP="005370A1">
      <w:pPr>
        <w:tabs>
          <w:tab w:val="center" w:pos="4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C4BC6D" w14:textId="77777777" w:rsidR="00F26AF4" w:rsidRPr="00F6791B" w:rsidRDefault="00F26AF4" w:rsidP="005370A1">
      <w:pPr>
        <w:tabs>
          <w:tab w:val="center" w:pos="4230"/>
        </w:tabs>
        <w:spacing w:after="0" w:line="240" w:lineRule="auto"/>
        <w:rPr>
          <w:sz w:val="24"/>
          <w:szCs w:val="24"/>
        </w:rPr>
      </w:pPr>
    </w:p>
    <w:p w14:paraId="54A30A35" w14:textId="052762C4" w:rsidR="00CA4B1C" w:rsidRPr="00F6791B" w:rsidRDefault="009756E0" w:rsidP="00F26AF4">
      <w:pPr>
        <w:spacing w:after="0" w:line="240" w:lineRule="auto"/>
        <w:ind w:left="125"/>
        <w:rPr>
          <w:sz w:val="24"/>
          <w:szCs w:val="24"/>
        </w:rPr>
      </w:pPr>
      <w:r w:rsidRPr="00F6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F9" w:rsidRPr="00F6791B">
        <w:rPr>
          <w:rFonts w:ascii="Times New Roman" w:eastAsia="Times New Roman" w:hAnsi="Times New Roman" w:cs="Times New Roman"/>
          <w:sz w:val="24"/>
          <w:szCs w:val="24"/>
        </w:rPr>
        <w:t>Суму компенсації прошу визначити виходячи з проживання у житловому приміщенні таких фізичних осіб:</w:t>
      </w:r>
      <w:r w:rsidRPr="00F6791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W w:w="15309" w:type="dxa"/>
        <w:tblInd w:w="137" w:type="dxa"/>
        <w:tblCellMar>
          <w:top w:w="7" w:type="dxa"/>
          <w:left w:w="34" w:type="dxa"/>
          <w:right w:w="82" w:type="dxa"/>
        </w:tblCellMar>
        <w:tblLook w:val="04A0" w:firstRow="1" w:lastRow="0" w:firstColumn="1" w:lastColumn="0" w:noHBand="0" w:noVBand="1"/>
      </w:tblPr>
      <w:tblGrid>
        <w:gridCol w:w="819"/>
        <w:gridCol w:w="2126"/>
        <w:gridCol w:w="978"/>
        <w:gridCol w:w="1877"/>
        <w:gridCol w:w="1176"/>
        <w:gridCol w:w="1577"/>
        <w:gridCol w:w="1547"/>
        <w:gridCol w:w="1807"/>
        <w:gridCol w:w="1985"/>
        <w:gridCol w:w="1417"/>
      </w:tblGrid>
      <w:tr w:rsidR="00F6791B" w14:paraId="4875292E" w14:textId="5EFA4568" w:rsidTr="00F6791B">
        <w:trPr>
          <w:trHeight w:val="4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8779" w14:textId="03C9E1A0" w:rsidR="00F26AF4" w:rsidRDefault="00F6791B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>Поряд-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номер</w:t>
            </w:r>
            <w:r w:rsidR="00F26AF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5DE" w14:textId="1C32E659" w:rsidR="00F26AF4" w:rsidRDefault="00F26AF4" w:rsidP="00F26AF4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Прізвище, власне ім’я, по батькові (за наявності) внутрішньо переміщеної особи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7B40" w14:textId="77777777" w:rsidR="00F26AF4" w:rsidRDefault="00F26AF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 </w:t>
            </w:r>
          </w:p>
          <w:p w14:paraId="1F9AB3EB" w14:textId="77777777" w:rsidR="00F26AF4" w:rsidRDefault="00F26AF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(чоловіча/</w:t>
            </w:r>
          </w:p>
          <w:p w14:paraId="57D1863B" w14:textId="42BB34D6" w:rsidR="00F26AF4" w:rsidRDefault="00F26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жіноча)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5C8C" w14:textId="0AEC3D85" w:rsidR="00F26AF4" w:rsidRDefault="00F26AF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6472" w14:textId="28C0D14C" w:rsidR="00F26AF4" w:rsidRDefault="00F26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народження (день, місяць, рік)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CCE4A" w14:textId="6DB8442E" w:rsidR="00F26AF4" w:rsidRDefault="004662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Реєстраційний номер облікової картки платника податків*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A1148" w14:textId="45F1BD80" w:rsidR="00F26AF4" w:rsidRDefault="004662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Зареєстроване/ задеклароване місце проживання (перебування) внутрішньо переміщеної особи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46C9E" w14:textId="438C1DF1" w:rsidR="00F26AF4" w:rsidRDefault="004662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26AF4" w14:textId="4705D8E4" w:rsidR="00F26AF4" w:rsidRDefault="004662F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Контактний номер телефона внутрішнь</w:t>
            </w:r>
            <w:r w:rsidR="00F6791B">
              <w:rPr>
                <w:rFonts w:ascii="Times New Roman" w:eastAsia="Times New Roman" w:hAnsi="Times New Roman" w:cs="Times New Roman"/>
                <w:sz w:val="20"/>
              </w:rPr>
              <w:t>о переміщеної особи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5802C" w14:textId="487BA2E3" w:rsidR="00F26AF4" w:rsidRDefault="00F67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Кількість людино-днів у відповідному місяці</w:t>
            </w:r>
          </w:p>
        </w:tc>
      </w:tr>
      <w:tr w:rsidR="00F6791B" w14:paraId="5B7A00BD" w14:textId="7F52E635" w:rsidTr="00F6791B">
        <w:trPr>
          <w:trHeight w:val="4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34A" w14:textId="37EDD305" w:rsidR="00F26AF4" w:rsidRDefault="00F26AF4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65F5" w14:textId="4594B4CC" w:rsidR="00F26AF4" w:rsidRDefault="00F26AF4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84D4E" w14:textId="07AAFC10" w:rsidR="00F26AF4" w:rsidRDefault="00F26AF4">
            <w:pPr>
              <w:ind w:left="94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20B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95B" w14:textId="714654C7" w:rsidR="00F26AF4" w:rsidRDefault="00F26AF4" w:rsidP="00482D15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504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844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07D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D86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15F" w14:textId="1F3E10F9" w:rsidR="00F26AF4" w:rsidRDefault="00F26AF4" w:rsidP="00482D15">
            <w:pPr>
              <w:ind w:left="94"/>
              <w:jc w:val="center"/>
            </w:pPr>
          </w:p>
        </w:tc>
      </w:tr>
      <w:tr w:rsidR="00F6791B" w14:paraId="7F60753A" w14:textId="51481590" w:rsidTr="00F6791B">
        <w:trPr>
          <w:trHeight w:val="4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3D7" w14:textId="39C52B60" w:rsidR="00F26AF4" w:rsidRDefault="00F26AF4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F7F" w14:textId="77777777" w:rsidR="00F26AF4" w:rsidRDefault="00F26AF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986A9" w14:textId="77777777" w:rsidR="00F26AF4" w:rsidRDefault="00F26AF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D2E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E0C" w14:textId="5A055B43" w:rsidR="00F26AF4" w:rsidRDefault="00F26AF4" w:rsidP="00482D15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6ED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234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50D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888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1D2A" w14:textId="33C838F2" w:rsidR="00F26AF4" w:rsidRDefault="00F26AF4" w:rsidP="00482D15">
            <w:pPr>
              <w:ind w:left="94"/>
              <w:jc w:val="center"/>
            </w:pPr>
          </w:p>
        </w:tc>
      </w:tr>
      <w:tr w:rsidR="00F6791B" w14:paraId="38B46620" w14:textId="491BA4A8" w:rsidTr="00F6791B">
        <w:trPr>
          <w:trHeight w:val="4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E3A" w14:textId="5C1DE36E" w:rsidR="00F26AF4" w:rsidRDefault="00F26AF4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029" w14:textId="77777777" w:rsidR="00F26AF4" w:rsidRDefault="00F26AF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A3D9C" w14:textId="77777777" w:rsidR="00F26AF4" w:rsidRDefault="00F26AF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A0E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5E8" w14:textId="63857081" w:rsidR="00F26AF4" w:rsidRDefault="00F26AF4" w:rsidP="00482D15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2C8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264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096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D0E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70D" w14:textId="037A313A" w:rsidR="00F26AF4" w:rsidRDefault="00F26AF4" w:rsidP="00482D15">
            <w:pPr>
              <w:ind w:left="94"/>
              <w:jc w:val="center"/>
            </w:pPr>
          </w:p>
        </w:tc>
      </w:tr>
      <w:tr w:rsidR="00F6791B" w14:paraId="3F183522" w14:textId="47179547" w:rsidTr="00F6791B">
        <w:trPr>
          <w:trHeight w:val="4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23A" w14:textId="01AADFD6" w:rsidR="00F26AF4" w:rsidRDefault="00F26AF4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8BA5" w14:textId="77777777" w:rsidR="00F26AF4" w:rsidRDefault="00F26AF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942D74" w14:textId="77777777" w:rsidR="00F26AF4" w:rsidRDefault="00F26AF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64A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64A" w14:textId="783AA1DB" w:rsidR="00F26AF4" w:rsidRDefault="00F26AF4" w:rsidP="00482D15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856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59E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F77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E5C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08A" w14:textId="1E30214B" w:rsidR="00F26AF4" w:rsidRDefault="00F26AF4" w:rsidP="00482D15">
            <w:pPr>
              <w:ind w:left="94"/>
              <w:jc w:val="center"/>
            </w:pPr>
          </w:p>
        </w:tc>
      </w:tr>
      <w:tr w:rsidR="00F6791B" w14:paraId="7C7A6E3F" w14:textId="576F7F9D" w:rsidTr="00F6791B">
        <w:trPr>
          <w:trHeight w:val="4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216F" w14:textId="1359C54C" w:rsidR="00F26AF4" w:rsidRDefault="00F26AF4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F20" w14:textId="77777777" w:rsidR="00F26AF4" w:rsidRDefault="00F26AF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9E343" w14:textId="77777777" w:rsidR="00F26AF4" w:rsidRDefault="00F26AF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D26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381" w14:textId="14758F47" w:rsidR="00F26AF4" w:rsidRDefault="00F26AF4" w:rsidP="00482D15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C17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0CA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95B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428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003" w14:textId="5E1FDE2C" w:rsidR="00F26AF4" w:rsidRDefault="00F26AF4" w:rsidP="00482D15">
            <w:pPr>
              <w:ind w:left="94"/>
              <w:jc w:val="center"/>
            </w:pPr>
          </w:p>
        </w:tc>
      </w:tr>
      <w:tr w:rsidR="00F6791B" w14:paraId="15DFB8E5" w14:textId="17C4A519" w:rsidTr="00F6791B">
        <w:trPr>
          <w:trHeight w:val="40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648A" w14:textId="75F2C30F" w:rsidR="00F26AF4" w:rsidRDefault="00F26AF4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1F37F" w14:textId="77777777" w:rsidR="00F26AF4" w:rsidRDefault="00F26AF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174899" w14:textId="77777777" w:rsidR="00F26AF4" w:rsidRDefault="00F26AF4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AA5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9FE" w14:textId="78306A25" w:rsidR="00F26AF4" w:rsidRDefault="00F26AF4" w:rsidP="00482D15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636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C7F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FBE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3E7" w14:textId="77777777" w:rsidR="00F26AF4" w:rsidRDefault="00F26AF4" w:rsidP="00482D15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A09" w14:textId="6360F1A9" w:rsidR="00F26AF4" w:rsidRDefault="00F26AF4" w:rsidP="00482D15">
            <w:pPr>
              <w:ind w:left="94"/>
              <w:jc w:val="center"/>
            </w:pPr>
          </w:p>
        </w:tc>
      </w:tr>
    </w:tbl>
    <w:p w14:paraId="771211BB" w14:textId="446EF762" w:rsidR="00CA4B1C" w:rsidRDefault="009756E0">
      <w:pPr>
        <w:spacing w:after="19"/>
        <w:ind w:left="893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B3F17A4" w14:textId="72D25277" w:rsidR="00CA4B1C" w:rsidRDefault="009756E0">
      <w:pPr>
        <w:spacing w:after="0"/>
        <w:ind w:left="84" w:hanging="10"/>
      </w:pPr>
      <w:r>
        <w:rPr>
          <w:rFonts w:ascii="Times New Roman" w:eastAsia="Times New Roman" w:hAnsi="Times New Roman" w:cs="Times New Roman"/>
          <w:sz w:val="24"/>
        </w:rPr>
        <w:t xml:space="preserve">Номер банківського рахунка для перерахування суми компенсації (за стандартом IBAN) 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>UA</w:t>
      </w:r>
      <w:r w:rsidR="005370A1">
        <w:rPr>
          <w:rFonts w:ascii="Times New Roman" w:eastAsia="Times New Roman" w:hAnsi="Times New Roman" w:cs="Times New Roman"/>
          <w:sz w:val="24"/>
          <w:bdr w:val="single" w:sz="8" w:space="0" w:color="000000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bdr w:val="single" w:sz="8" w:space="0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t xml:space="preserve">                                                                                                      </w:t>
      </w:r>
    </w:p>
    <w:p w14:paraId="0E7AB264" w14:textId="77777777" w:rsidR="00CA4B1C" w:rsidRDefault="009756E0">
      <w:pPr>
        <w:spacing w:after="0"/>
        <w:ind w:left="8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41A6891" w14:textId="32FABC3E" w:rsidR="00CA4B1C" w:rsidRPr="007B6AC0" w:rsidRDefault="00F6791B">
      <w:pPr>
        <w:spacing w:after="60"/>
        <w:ind w:left="-19" w:right="-77"/>
        <w:rPr>
          <w:rFonts w:ascii="Times New Roman" w:hAnsi="Times New Roman" w:cs="Times New Roman"/>
        </w:rPr>
      </w:pPr>
      <w:r>
        <w:t>_________________         _________________________________________________________</w:t>
      </w:r>
      <w:r w:rsidR="007B6AC0">
        <w:t xml:space="preserve">         _________________________________    _____  ____________</w:t>
      </w:r>
      <w:r w:rsidR="007B6AC0" w:rsidRPr="007B6AC0">
        <w:rPr>
          <w:rFonts w:ascii="Times New Roman" w:hAnsi="Times New Roman" w:cs="Times New Roman"/>
        </w:rPr>
        <w:t>20___р.</w:t>
      </w:r>
    </w:p>
    <w:p w14:paraId="542A4C08" w14:textId="58146798" w:rsidR="00CA4B1C" w:rsidRDefault="009756E0">
      <w:pPr>
        <w:tabs>
          <w:tab w:val="center" w:pos="891"/>
          <w:tab w:val="center" w:pos="2103"/>
          <w:tab w:val="center" w:pos="5253"/>
          <w:tab w:val="center" w:pos="8795"/>
          <w:tab w:val="center" w:pos="10916"/>
          <w:tab w:val="center" w:pos="12972"/>
          <w:tab w:val="center" w:pos="14793"/>
        </w:tabs>
        <w:spacing w:after="2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(підпис</w:t>
      </w:r>
      <w:r w:rsidR="00FE32AE">
        <w:rPr>
          <w:rFonts w:ascii="Times New Roman" w:eastAsia="Times New Roman" w:hAnsi="Times New Roman" w:cs="Times New Roman"/>
          <w:sz w:val="20"/>
        </w:rPr>
        <w:t>*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(прізвище, власне ім’я, по батькові (за наявності)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(контактний номер телефона)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5B3A213" w14:textId="1A7A7ACC" w:rsidR="00CA4B1C" w:rsidRPr="00CE183D" w:rsidRDefault="009756E0">
      <w:pPr>
        <w:spacing w:after="122"/>
        <w:ind w:left="893"/>
        <w:rPr>
          <w:sz w:val="24"/>
          <w:szCs w:val="24"/>
        </w:rPr>
      </w:pPr>
      <w:r w:rsidRPr="00CE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8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E18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E18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E18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E183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FC7A3BB" w14:textId="77777777" w:rsidR="00CE183D" w:rsidRDefault="009756E0" w:rsidP="005370A1">
      <w:pPr>
        <w:spacing w:after="2" w:line="254" w:lineRule="auto"/>
        <w:ind w:left="84" w:hanging="10"/>
        <w:rPr>
          <w:rFonts w:ascii="Times New Roman" w:eastAsia="Times New Roman" w:hAnsi="Times New Roman" w:cs="Times New Roman"/>
          <w:sz w:val="24"/>
          <w:szCs w:val="24"/>
        </w:rPr>
      </w:pPr>
      <w:r w:rsidRPr="00CE183D">
        <w:rPr>
          <w:rFonts w:ascii="Times New Roman" w:eastAsia="Times New Roman" w:hAnsi="Times New Roman" w:cs="Times New Roman"/>
          <w:sz w:val="24"/>
          <w:szCs w:val="24"/>
        </w:rPr>
        <w:t>Своїм підписом підтверджую</w:t>
      </w:r>
      <w:r w:rsidR="00CE18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F88BBE" w14:textId="28C81B2F" w:rsidR="00CE183D" w:rsidRPr="00CE183D" w:rsidRDefault="009756E0" w:rsidP="005370A1">
      <w:pPr>
        <w:spacing w:after="2" w:line="254" w:lineRule="auto"/>
        <w:ind w:left="84" w:hanging="10"/>
        <w:rPr>
          <w:rFonts w:ascii="Times New Roman" w:eastAsia="Times New Roman" w:hAnsi="Times New Roman" w:cs="Times New Roman"/>
          <w:sz w:val="24"/>
          <w:szCs w:val="24"/>
        </w:rPr>
      </w:pPr>
      <w:r w:rsidRPr="00CE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0850B" w14:textId="77777777" w:rsidR="00CE183D" w:rsidRDefault="009756E0" w:rsidP="00CE183D">
      <w:pPr>
        <w:spacing w:after="2" w:line="254" w:lineRule="auto"/>
        <w:ind w:left="84" w:firstLine="624"/>
        <w:rPr>
          <w:rFonts w:ascii="Times New Roman" w:eastAsia="Times New Roman" w:hAnsi="Times New Roman" w:cs="Times New Roman"/>
          <w:sz w:val="24"/>
          <w:szCs w:val="24"/>
        </w:rPr>
      </w:pPr>
      <w:r w:rsidRPr="00CE183D">
        <w:rPr>
          <w:rFonts w:ascii="Times New Roman" w:eastAsia="Times New Roman" w:hAnsi="Times New Roman" w:cs="Times New Roman"/>
          <w:sz w:val="24"/>
          <w:szCs w:val="24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CE183D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CE183D">
        <w:rPr>
          <w:rFonts w:ascii="Times New Roman" w:eastAsia="Times New Roman" w:hAnsi="Times New Roman" w:cs="Times New Roman"/>
          <w:sz w:val="24"/>
          <w:szCs w:val="24"/>
        </w:rPr>
        <w:t xml:space="preserve"> внутрішньо переміщених осіб та правильність поданої ними інформації</w:t>
      </w:r>
      <w:r w:rsidR="00CE18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6CBD27" w14:textId="48E1059D" w:rsidR="00CA4B1C" w:rsidRDefault="00CE183D" w:rsidP="00CE183D">
      <w:pPr>
        <w:spacing w:after="2" w:line="254" w:lineRule="auto"/>
        <w:ind w:left="84" w:firstLine="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відсутності родинних зав’язків з внутрішньо переміщеними особами (внутрішньо переміщені особи не є моїми: чоловіком/дружиною, батьком/матір’ю,  донькою/сином, онуками (зокрема повнолітні особи).</w:t>
      </w:r>
      <w:r w:rsidR="009756E0" w:rsidRPr="00CE18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A13937" w14:textId="3C167FB6" w:rsidR="00CE183D" w:rsidRDefault="00CE183D" w:rsidP="00CE183D">
      <w:pPr>
        <w:spacing w:after="2" w:line="25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62E3D69" w14:textId="667EE4EC" w:rsidR="00CE183D" w:rsidRPr="00CE183D" w:rsidRDefault="00CE183D" w:rsidP="00CE183D">
      <w:pPr>
        <w:spacing w:after="2" w:line="254" w:lineRule="auto"/>
        <w:rPr>
          <w:rFonts w:ascii="Times New Roman" w:hAnsi="Times New Roman" w:cs="Times New Roman"/>
          <w:sz w:val="24"/>
          <w:szCs w:val="24"/>
        </w:rPr>
      </w:pPr>
      <w:r w:rsidRPr="00CE183D">
        <w:rPr>
          <w:rFonts w:ascii="Times New Roman" w:hAnsi="Times New Roman" w:cs="Times New Roman"/>
          <w:sz w:val="24"/>
          <w:szCs w:val="24"/>
        </w:rPr>
        <w:t xml:space="preserve">* Крім фізичних осіб, </w:t>
      </w:r>
      <w:r>
        <w:rPr>
          <w:rFonts w:ascii="Times New Roman" w:hAnsi="Times New Roman" w:cs="Times New Roman"/>
          <w:sz w:val="24"/>
          <w:szCs w:val="24"/>
        </w:rPr>
        <w:t>які через свої релігійні переконання відмовляються від прийняття реєстраційного номера облікової картки платника податків та офіційно</w:t>
      </w:r>
      <w:r w:rsidR="00BD258F">
        <w:rPr>
          <w:rFonts w:ascii="Times New Roman" w:hAnsi="Times New Roman" w:cs="Times New Roman"/>
          <w:sz w:val="24"/>
          <w:szCs w:val="24"/>
        </w:rPr>
        <w:t xml:space="preserve"> повідомили про це відповідному контролюючому органу і мають відмітку в </w:t>
      </w:r>
      <w:r w:rsidR="00C008CF">
        <w:rPr>
          <w:rFonts w:ascii="Times New Roman" w:hAnsi="Times New Roman" w:cs="Times New Roman"/>
          <w:sz w:val="24"/>
          <w:szCs w:val="24"/>
        </w:rPr>
        <w:t>п</w:t>
      </w:r>
      <w:bookmarkStart w:id="1" w:name="_GoBack"/>
      <w:bookmarkEnd w:id="1"/>
      <w:r w:rsidR="00BD258F">
        <w:rPr>
          <w:rFonts w:ascii="Times New Roman" w:hAnsi="Times New Roman" w:cs="Times New Roman"/>
          <w:sz w:val="24"/>
          <w:szCs w:val="24"/>
        </w:rPr>
        <w:t>аспорті.</w:t>
      </w:r>
    </w:p>
    <w:p w14:paraId="00A175B0" w14:textId="77777777" w:rsidR="00CA4B1C" w:rsidRPr="00CE183D" w:rsidRDefault="009756E0">
      <w:pPr>
        <w:spacing w:after="0"/>
        <w:ind w:right="2028"/>
        <w:jc w:val="right"/>
        <w:rPr>
          <w:sz w:val="24"/>
          <w:szCs w:val="24"/>
        </w:rPr>
      </w:pPr>
      <w:r w:rsidRPr="00CE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A4B1C" w:rsidRPr="00CE183D" w:rsidSect="009D2B45">
      <w:pgSz w:w="16838" w:h="11906" w:orient="landscape"/>
      <w:pgMar w:top="426" w:right="820" w:bottom="0" w:left="58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1C"/>
    <w:rsid w:val="002E7616"/>
    <w:rsid w:val="003D4420"/>
    <w:rsid w:val="004600B2"/>
    <w:rsid w:val="004662F9"/>
    <w:rsid w:val="004A2D99"/>
    <w:rsid w:val="005021D7"/>
    <w:rsid w:val="005370A1"/>
    <w:rsid w:val="007B6AC0"/>
    <w:rsid w:val="007F03FD"/>
    <w:rsid w:val="009756E0"/>
    <w:rsid w:val="009D2B45"/>
    <w:rsid w:val="00A06778"/>
    <w:rsid w:val="00BD258F"/>
    <w:rsid w:val="00C008CF"/>
    <w:rsid w:val="00CA4B1C"/>
    <w:rsid w:val="00CE183D"/>
    <w:rsid w:val="00D34EB1"/>
    <w:rsid w:val="00E82611"/>
    <w:rsid w:val="00ED7D30"/>
    <w:rsid w:val="00F26AF4"/>
    <w:rsid w:val="00F6791B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1E6E"/>
  <w15:docId w15:val="{50521327-40EF-4605-B0AB-1A672B1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16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E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Швець</dc:creator>
  <cp:keywords/>
  <cp:lastModifiedBy>Ткаченко Лариса</cp:lastModifiedBy>
  <cp:revision>4</cp:revision>
  <cp:lastPrinted>2024-01-01T06:29:00Z</cp:lastPrinted>
  <dcterms:created xsi:type="dcterms:W3CDTF">2024-01-03T06:28:00Z</dcterms:created>
  <dcterms:modified xsi:type="dcterms:W3CDTF">2024-01-05T09:04:00Z</dcterms:modified>
</cp:coreProperties>
</file>