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FD" w:rsidRPr="002858F1" w:rsidRDefault="007713FD" w:rsidP="007713FD">
      <w:pPr>
        <w:ind w:left="5103"/>
        <w:rPr>
          <w:lang w:eastAsia="uk-UA"/>
        </w:rPr>
      </w:pPr>
      <w:r w:rsidRPr="002858F1">
        <w:rPr>
          <w:lang w:eastAsia="uk-UA"/>
        </w:rPr>
        <w:t xml:space="preserve">Додаток </w:t>
      </w:r>
    </w:p>
    <w:p w:rsidR="007713FD" w:rsidRPr="002858F1" w:rsidRDefault="007713FD" w:rsidP="007713FD">
      <w:pPr>
        <w:ind w:left="5103"/>
      </w:pPr>
      <w:r>
        <w:rPr>
          <w:lang w:eastAsia="uk-UA"/>
        </w:rPr>
        <w:t xml:space="preserve">до </w:t>
      </w:r>
      <w:r w:rsidRPr="002858F1">
        <w:rPr>
          <w:lang w:eastAsia="uk-UA"/>
        </w:rPr>
        <w:t xml:space="preserve">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</w:t>
      </w:r>
      <w:r w:rsidRPr="002858F1">
        <w:rPr>
          <w:shd w:val="clear" w:color="auto" w:fill="FFFFFF"/>
        </w:rPr>
        <w:t>про обмеження у використанні земель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7713FD" w:rsidRPr="002858F1" w:rsidTr="00974930">
        <w:trPr>
          <w:jc w:val="center"/>
        </w:trPr>
        <w:tc>
          <w:tcPr>
            <w:tcW w:w="4008" w:type="dxa"/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eastAsia="uk-UA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2858F1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7713FD" w:rsidRPr="002858F1" w:rsidRDefault="007713FD" w:rsidP="007713FD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7713FD" w:rsidRPr="002858F1" w:rsidRDefault="007713FD" w:rsidP="007713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7713FD" w:rsidRPr="002858F1" w:rsidRDefault="007713FD" w:rsidP="00771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610"/>
        <w:gridCol w:w="1509"/>
        <w:gridCol w:w="2471"/>
        <w:gridCol w:w="4608"/>
        <w:gridCol w:w="142"/>
      </w:tblGrid>
      <w:tr w:rsidR="007713FD" w:rsidRPr="002858F1" w:rsidTr="00974930">
        <w:trPr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7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FD" w:rsidRPr="002858F1" w:rsidTr="00974930">
        <w:trPr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7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7713FD" w:rsidRPr="002858F1" w:rsidTr="00974930">
        <w:trPr>
          <w:trHeight w:val="2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7713FD" w:rsidRPr="002858F1" w:rsidRDefault="007713FD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  <w:tr w:rsidR="007713FD" w:rsidRPr="002858F1" w:rsidTr="00974930">
        <w:trPr>
          <w:gridBefore w:val="1"/>
          <w:gridAfter w:val="1"/>
          <w:wBefore w:w="8" w:type="dxa"/>
          <w:wAfter w:w="142" w:type="dxa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про:</w:t>
            </w:r>
          </w:p>
        </w:tc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7713FD" w:rsidRPr="002858F1" w:rsidTr="00974930">
        <w:trPr>
          <w:gridBefore w:val="1"/>
          <w:gridAfter w:val="1"/>
          <w:wBefore w:w="8" w:type="dxa"/>
          <w:wAfter w:w="14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FD" w:rsidRPr="002858F1" w:rsidTr="00974930">
        <w:trPr>
          <w:gridBefore w:val="1"/>
          <w:gridAfter w:val="1"/>
          <w:wBefore w:w="8" w:type="dxa"/>
          <w:wAfter w:w="14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13FD" w:rsidRPr="002858F1" w:rsidTr="00974930">
        <w:trPr>
          <w:gridBefore w:val="1"/>
          <w:gridAfter w:val="1"/>
          <w:wBefore w:w="8" w:type="dxa"/>
          <w:wAfter w:w="14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13FD" w:rsidRPr="002858F1" w:rsidTr="00974930">
        <w:trPr>
          <w:gridBefore w:val="1"/>
          <w:gridAfter w:val="1"/>
          <w:wBefore w:w="8" w:type="dxa"/>
          <w:wAfter w:w="14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13FD" w:rsidRPr="002858F1" w:rsidTr="00974930">
        <w:trPr>
          <w:gridBefore w:val="1"/>
          <w:gridAfter w:val="1"/>
          <w:wBefore w:w="8" w:type="dxa"/>
          <w:wAfter w:w="14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713FD" w:rsidRPr="002858F1" w:rsidRDefault="007713FD" w:rsidP="007713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4586"/>
      </w:tblGrid>
      <w:tr w:rsidR="007713FD" w:rsidRPr="002858F1" w:rsidTr="00974930">
        <w:tc>
          <w:tcPr>
            <w:tcW w:w="5615" w:type="dxa"/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4586" w:type="dxa"/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13FD" w:rsidRPr="002858F1" w:rsidTr="00974930">
        <w:tc>
          <w:tcPr>
            <w:tcW w:w="5615" w:type="dxa"/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86" w:type="dxa"/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13FD" w:rsidRPr="002858F1" w:rsidTr="00974930">
        <w:tc>
          <w:tcPr>
            <w:tcW w:w="5615" w:type="dxa"/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4586" w:type="dxa"/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13FD" w:rsidRPr="002858F1" w:rsidTr="00974930">
        <w:tc>
          <w:tcPr>
            <w:tcW w:w="5615" w:type="dxa"/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4586" w:type="dxa"/>
          </w:tcPr>
          <w:p w:rsidR="007713FD" w:rsidRPr="002858F1" w:rsidRDefault="007713FD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713FD" w:rsidRPr="002858F1" w:rsidRDefault="007713FD" w:rsidP="007713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564"/>
      </w:tblGrid>
      <w:tr w:rsidR="007713FD" w:rsidRPr="002858F1" w:rsidTr="00974930">
        <w:tc>
          <w:tcPr>
            <w:tcW w:w="5637" w:type="dxa"/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4564" w:type="dxa"/>
          </w:tcPr>
          <w:p w:rsidR="007713FD" w:rsidRPr="002858F1" w:rsidRDefault="007713FD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13FD" w:rsidRPr="002858F1" w:rsidRDefault="007713FD" w:rsidP="007713FD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7713FD" w:rsidRPr="002858F1" w:rsidTr="0097493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7713FD" w:rsidRPr="002858F1" w:rsidRDefault="007713FD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</w:r>
            <w:r w:rsidRPr="002858F1">
              <w:rPr>
                <w:rFonts w:ascii="Times New Roman" w:hAnsi="Times New Roman"/>
                <w:sz w:val="24"/>
                <w:szCs w:val="24"/>
              </w:rPr>
              <w:lastRenderedPageBreak/>
              <w:t>(у разі подання заяви уповноваженою особою заявника);</w:t>
            </w:r>
          </w:p>
          <w:p w:rsidR="007713FD" w:rsidRPr="002858F1" w:rsidRDefault="007713FD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7713FD" w:rsidRPr="002858F1" w:rsidRDefault="007713FD" w:rsidP="007713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7713FD" w:rsidRPr="002858F1" w:rsidRDefault="007713FD" w:rsidP="007713F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7713FD" w:rsidRPr="002858F1" w:rsidRDefault="007713FD" w:rsidP="007713F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7713FD" w:rsidRPr="002858F1" w:rsidRDefault="007713FD" w:rsidP="007713F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7713FD" w:rsidRPr="002858F1" w:rsidRDefault="007713FD" w:rsidP="00771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13FD" w:rsidRPr="002858F1" w:rsidRDefault="007713FD" w:rsidP="00771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7713FD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7713FD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7713FD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713FD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7713FD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713FD" w:rsidRPr="002858F1" w:rsidTr="00974930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7713FD" w:rsidRPr="002858F1" w:rsidTr="00974930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713FD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7713FD" w:rsidRPr="002858F1" w:rsidTr="0097493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FD" w:rsidRPr="002858F1" w:rsidRDefault="007713FD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7713FD" w:rsidRPr="002858F1" w:rsidRDefault="007713FD" w:rsidP="00771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13FD" w:rsidRPr="002858F1" w:rsidRDefault="007713FD" w:rsidP="00771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13FD" w:rsidRPr="002858F1" w:rsidRDefault="007713FD" w:rsidP="00771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51"/>
    <w:rsid w:val="003C2251"/>
    <w:rsid w:val="0042748E"/>
    <w:rsid w:val="007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DC849-35D6-4190-B23C-2D2EDC67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713FD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7713F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7713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3628</Words>
  <Characters>2068</Characters>
  <Application>Microsoft Office Word</Application>
  <DocSecurity>0</DocSecurity>
  <Lines>17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2022-02-16T08:47:00Z</dcterms:created>
  <dcterms:modified xsi:type="dcterms:W3CDTF">2022-02-16T08:47:00Z</dcterms:modified>
</cp:coreProperties>
</file>