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180" w:rsidRPr="002858F1" w:rsidRDefault="00153180" w:rsidP="00153180">
      <w:pPr>
        <w:ind w:left="5103"/>
        <w:rPr>
          <w:lang w:eastAsia="uk-UA"/>
        </w:rPr>
      </w:pPr>
      <w:r w:rsidRPr="002858F1">
        <w:rPr>
          <w:lang w:eastAsia="uk-UA"/>
        </w:rPr>
        <w:t xml:space="preserve">Додаток </w:t>
      </w:r>
    </w:p>
    <w:p w:rsidR="00153180" w:rsidRPr="002858F1" w:rsidRDefault="00153180" w:rsidP="00153180">
      <w:pPr>
        <w:ind w:left="5103"/>
      </w:pPr>
      <w:r w:rsidRPr="002858F1">
        <w:rPr>
          <w:lang w:eastAsia="uk-UA"/>
        </w:rPr>
        <w:t xml:space="preserve">до інформаційної картки адміністративної послуги з надання </w:t>
      </w:r>
      <w:r w:rsidRPr="002858F1">
        <w:t xml:space="preserve">відомостей з Державного земельного кадастру у формі витягу </w:t>
      </w:r>
      <w:r w:rsidRPr="002858F1">
        <w:rPr>
          <w:lang w:eastAsia="uk-UA"/>
        </w:rPr>
        <w:t>з Державного земельного кадастру про земельну ділянку</w:t>
      </w:r>
      <w:r w:rsidRPr="002858F1">
        <w:t xml:space="preserve"> </w:t>
      </w:r>
      <w:r w:rsidRPr="002858F1">
        <w:rPr>
          <w:shd w:val="clear" w:color="auto" w:fill="FFFFFF"/>
        </w:rPr>
        <w:t>з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</w:t>
      </w: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153180" w:rsidRPr="002858F1" w:rsidTr="00974930">
        <w:trPr>
          <w:jc w:val="center"/>
        </w:trPr>
        <w:tc>
          <w:tcPr>
            <w:tcW w:w="4008" w:type="dxa"/>
          </w:tcPr>
          <w:p w:rsidR="00153180" w:rsidRPr="002858F1" w:rsidRDefault="0015318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59" w:type="dxa"/>
          </w:tcPr>
          <w:p w:rsidR="00153180" w:rsidRPr="002858F1" w:rsidRDefault="0015318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st42"/>
                <w:sz w:val="16"/>
                <w:lang w:eastAsia="uk-UA"/>
              </w:rPr>
            </w:pPr>
            <w:r w:rsidRPr="002858F1">
              <w:rPr>
                <w:color w:val="000000"/>
                <w:sz w:val="20"/>
              </w:rPr>
              <w:t>___________________________________</w:t>
            </w:r>
            <w:r w:rsidRPr="002858F1">
              <w:rPr>
                <w:color w:val="000000"/>
                <w:sz w:val="20"/>
              </w:rPr>
              <w:br/>
            </w:r>
            <w:r w:rsidRPr="002858F1">
              <w:rPr>
                <w:color w:val="000000"/>
                <w:sz w:val="16"/>
                <w:szCs w:val="16"/>
              </w:rPr>
              <w:t>(особа, уповноважена надавати відомості 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з Державного земельного кадастру)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(прізвище, </w:t>
            </w:r>
            <w:r w:rsidRPr="002858F1">
              <w:rPr>
                <w:rStyle w:val="st42"/>
                <w:sz w:val="16"/>
                <w:lang w:eastAsia="uk-UA"/>
              </w:rPr>
              <w:t>власне ім’я, по батькові за (наявності)</w:t>
            </w:r>
          </w:p>
          <w:p w:rsidR="00153180" w:rsidRPr="002858F1" w:rsidRDefault="0015318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</w:rPr>
            </w:pPr>
            <w:r w:rsidRPr="002858F1">
              <w:rPr>
                <w:color w:val="000000"/>
                <w:sz w:val="16"/>
                <w:szCs w:val="16"/>
              </w:rPr>
              <w:t xml:space="preserve"> фізичної особи /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найменування юридичної особи)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відмовилася від прийняття номера)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яка звернулася із заявою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від імені особи)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(місце проживання фізичної особи /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місцезнаходження юридичної особи)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:rsidR="00153180" w:rsidRPr="002858F1" w:rsidRDefault="00153180" w:rsidP="00153180">
      <w:pPr>
        <w:pStyle w:val="a4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8"/>
          <w:szCs w:val="28"/>
        </w:rPr>
        <w:t>ЗАЯВА</w:t>
      </w:r>
      <w:r w:rsidRPr="002858F1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153180" w:rsidRPr="002858F1" w:rsidRDefault="00153180" w:rsidP="001531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tbl>
      <w:tblPr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7221"/>
      </w:tblGrid>
      <w:tr w:rsidR="00153180" w:rsidRPr="002858F1" w:rsidTr="00974930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153180" w:rsidRPr="002858F1" w:rsidRDefault="00153180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sym w:font="Wingdings" w:char="F0FE"/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</w:tcPr>
          <w:p w:rsidR="00153180" w:rsidRPr="002858F1" w:rsidRDefault="00153180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180" w:rsidRPr="002858F1" w:rsidTr="00974930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153180" w:rsidRPr="002858F1" w:rsidRDefault="00153180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</w:tcPr>
          <w:p w:rsidR="00153180" w:rsidRPr="002858F1" w:rsidRDefault="00153180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межі державного кордону України</w:t>
            </w:r>
          </w:p>
          <w:p w:rsidR="00153180" w:rsidRPr="002858F1" w:rsidRDefault="00153180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землі в межах території адміністративно-територіальної одиниці</w:t>
            </w:r>
          </w:p>
          <w:p w:rsidR="00153180" w:rsidRPr="002858F1" w:rsidRDefault="00153180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обмеження у використанні земель</w:t>
            </w:r>
          </w:p>
          <w:p w:rsidR="00153180" w:rsidRPr="002858F1" w:rsidRDefault="00153180" w:rsidP="00974930">
            <w:pPr>
              <w:pStyle w:val="a3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sym w:font="Wingdings" w:char="F0FE"/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земельну ділянку з:</w:t>
            </w:r>
          </w:p>
          <w:p w:rsidR="00153180" w:rsidRPr="002858F1" w:rsidRDefault="00153180" w:rsidP="00974930">
            <w:pPr>
              <w:pStyle w:val="a3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 xml:space="preserve">    </w:t>
            </w:r>
            <w:r w:rsidRPr="002858F1">
              <w:rPr>
                <w:rFonts w:ascii="Times New Roman" w:eastAsia="Symbol" w:hAnsi="Times New Roman"/>
                <w:sz w:val="24"/>
                <w:szCs w:val="24"/>
              </w:rPr>
              <w:sym w:font="Wingdings" w:char="F0FE"/>
            </w:r>
            <w:r w:rsidRPr="002858F1">
              <w:rPr>
                <w:rFonts w:ascii="Times New Roman" w:eastAsia="Symbol" w:hAnsi="Times New Roman"/>
                <w:sz w:val="24"/>
                <w:szCs w:val="24"/>
              </w:rPr>
              <w:t xml:space="preserve"> 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</w:rPr>
              <w:t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майно;</w:t>
            </w:r>
          </w:p>
          <w:p w:rsidR="00153180" w:rsidRPr="002858F1" w:rsidRDefault="00153180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 xml:space="preserve">    </w:t>
            </w: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</w:t>
            </w:r>
          </w:p>
          <w:p w:rsidR="00153180" w:rsidRPr="002858F1" w:rsidRDefault="00153180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видачу державного </w:t>
            </w:r>
            <w:proofErr w:type="spellStart"/>
            <w:r w:rsidRPr="002858F1">
              <w:rPr>
                <w:rFonts w:ascii="Times New Roman" w:hAnsi="Times New Roman"/>
                <w:sz w:val="24"/>
                <w:szCs w:val="24"/>
              </w:rPr>
              <w:t>акта</w:t>
            </w:r>
            <w:proofErr w:type="spellEnd"/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на право власності на земельну ділянку новому власнику земельної ділянки</w:t>
            </w:r>
          </w:p>
        </w:tc>
      </w:tr>
      <w:tr w:rsidR="00153180" w:rsidRPr="002858F1" w:rsidTr="00974930">
        <w:trPr>
          <w:trHeight w:val="20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180" w:rsidRPr="002858F1" w:rsidRDefault="00153180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153180" w:rsidRPr="002858F1" w:rsidRDefault="00153180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153180" w:rsidRPr="002858F1" w:rsidRDefault="00153180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153180" w:rsidRPr="002858F1" w:rsidRDefault="00153180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153180" w:rsidRPr="002858F1" w:rsidRDefault="00153180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153180" w:rsidRPr="002858F1" w:rsidRDefault="00153180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153180" w:rsidRPr="002858F1" w:rsidRDefault="00153180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153180" w:rsidRPr="002858F1" w:rsidRDefault="00153180" w:rsidP="001531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0348" w:type="dxa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760"/>
        <w:gridCol w:w="3769"/>
        <w:gridCol w:w="4819"/>
      </w:tblGrid>
      <w:tr w:rsidR="00153180" w:rsidRPr="002858F1" w:rsidTr="00974930"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180" w:rsidRPr="002858F1" w:rsidRDefault="00153180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180" w:rsidRPr="002858F1" w:rsidRDefault="00153180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153180" w:rsidRPr="002858F1" w:rsidRDefault="00153180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153180" w:rsidRPr="002858F1" w:rsidRDefault="00153180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180" w:rsidRPr="002858F1" w:rsidRDefault="00153180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153180" w:rsidRPr="002858F1" w:rsidRDefault="00153180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153180" w:rsidRPr="002858F1" w:rsidRDefault="00153180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153180" w:rsidRPr="002858F1" w:rsidTr="00974930"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180" w:rsidRPr="002858F1" w:rsidRDefault="00153180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власне ім’я, по батькові за (наявності)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180" w:rsidRPr="002858F1" w:rsidRDefault="00153180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180" w:rsidRPr="002858F1" w:rsidTr="00974930"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180" w:rsidRPr="002858F1" w:rsidRDefault="00153180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180" w:rsidRPr="002858F1" w:rsidRDefault="00153180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3180" w:rsidRPr="002858F1" w:rsidTr="00974930"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180" w:rsidRPr="002858F1" w:rsidRDefault="00153180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180" w:rsidRPr="002858F1" w:rsidRDefault="00153180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3180" w:rsidRPr="002858F1" w:rsidTr="00974930"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180" w:rsidRPr="002858F1" w:rsidRDefault="00153180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180" w:rsidRPr="002858F1" w:rsidRDefault="00153180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3180" w:rsidRPr="002858F1" w:rsidTr="00974930"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180" w:rsidRPr="002858F1" w:rsidRDefault="00153180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180" w:rsidRPr="002858F1" w:rsidRDefault="00153180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153180" w:rsidRPr="002858F1" w:rsidRDefault="00153180" w:rsidP="001531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4586"/>
      </w:tblGrid>
      <w:tr w:rsidR="00153180" w:rsidRPr="002858F1" w:rsidTr="00974930">
        <w:tc>
          <w:tcPr>
            <w:tcW w:w="5615" w:type="dxa"/>
          </w:tcPr>
          <w:p w:rsidR="00153180" w:rsidRPr="002858F1" w:rsidRDefault="00153180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4586" w:type="dxa"/>
          </w:tcPr>
          <w:p w:rsidR="00153180" w:rsidRPr="002858F1" w:rsidRDefault="00153180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3180" w:rsidRPr="002858F1" w:rsidTr="00974930">
        <w:tc>
          <w:tcPr>
            <w:tcW w:w="5615" w:type="dxa"/>
          </w:tcPr>
          <w:p w:rsidR="00153180" w:rsidRPr="002858F1" w:rsidRDefault="00153180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4586" w:type="dxa"/>
          </w:tcPr>
          <w:p w:rsidR="00153180" w:rsidRPr="002858F1" w:rsidRDefault="00153180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3180" w:rsidRPr="002858F1" w:rsidTr="00974930">
        <w:tc>
          <w:tcPr>
            <w:tcW w:w="5615" w:type="dxa"/>
          </w:tcPr>
          <w:p w:rsidR="00153180" w:rsidRPr="002858F1" w:rsidRDefault="00153180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4586" w:type="dxa"/>
          </w:tcPr>
          <w:p w:rsidR="00153180" w:rsidRPr="002858F1" w:rsidRDefault="00153180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3180" w:rsidRPr="002858F1" w:rsidTr="00974930">
        <w:tc>
          <w:tcPr>
            <w:tcW w:w="5615" w:type="dxa"/>
          </w:tcPr>
          <w:p w:rsidR="00153180" w:rsidRPr="002858F1" w:rsidRDefault="00153180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4586" w:type="dxa"/>
          </w:tcPr>
          <w:p w:rsidR="00153180" w:rsidRPr="002858F1" w:rsidRDefault="00153180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153180" w:rsidRPr="002858F1" w:rsidRDefault="00153180" w:rsidP="001531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153180" w:rsidRPr="002858F1" w:rsidTr="00974930">
        <w:tc>
          <w:tcPr>
            <w:tcW w:w="5637" w:type="dxa"/>
          </w:tcPr>
          <w:p w:rsidR="00153180" w:rsidRPr="002858F1" w:rsidRDefault="00153180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lastRenderedPageBreak/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153180" w:rsidRPr="002858F1" w:rsidRDefault="00153180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3180" w:rsidRPr="002858F1" w:rsidRDefault="00153180" w:rsidP="00153180">
      <w:pPr>
        <w:pStyle w:val="a3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До заяви/запиту додаються: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153180" w:rsidRPr="002858F1" w:rsidTr="00974930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153180" w:rsidRPr="002858F1" w:rsidRDefault="00153180" w:rsidP="00974930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:rsidR="00153180" w:rsidRPr="002858F1" w:rsidRDefault="00153180" w:rsidP="00974930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153180" w:rsidRPr="002858F1" w:rsidRDefault="00153180" w:rsidP="00974930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2858F1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153180" w:rsidRPr="002858F1" w:rsidRDefault="00153180" w:rsidP="00974930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153180" w:rsidRPr="002858F1" w:rsidRDefault="00153180" w:rsidP="001531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153180" w:rsidRPr="002858F1" w:rsidRDefault="00153180" w:rsidP="00153180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eastAsia="Symbol" w:hAnsi="Times New Roman"/>
          <w:sz w:val="24"/>
          <w:szCs w:val="24"/>
        </w:rPr>
        <w:t></w:t>
      </w:r>
      <w:r w:rsidRPr="002858F1">
        <w:rPr>
          <w:rFonts w:ascii="Times New Roman" w:hAnsi="Times New Roman"/>
          <w:sz w:val="24"/>
          <w:szCs w:val="24"/>
        </w:rPr>
        <w:t xml:space="preserve"> у паперовій формі</w:t>
      </w:r>
    </w:p>
    <w:p w:rsidR="00153180" w:rsidRPr="002858F1" w:rsidRDefault="00153180" w:rsidP="00153180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eastAsia="Symbol" w:hAnsi="Times New Roman"/>
          <w:sz w:val="24"/>
          <w:szCs w:val="24"/>
        </w:rPr>
        <w:t></w:t>
      </w:r>
      <w:r w:rsidRPr="002858F1">
        <w:rPr>
          <w:rFonts w:ascii="Times New Roman" w:hAnsi="Times New Roman"/>
          <w:sz w:val="24"/>
          <w:szCs w:val="24"/>
        </w:rPr>
        <w:t xml:space="preserve"> в електронній формі на адресу: ________________________</w:t>
      </w:r>
    </w:p>
    <w:p w:rsidR="00153180" w:rsidRPr="002858F1" w:rsidRDefault="00153180" w:rsidP="00153180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eastAsia="Symbol" w:hAnsi="Times New Roman"/>
          <w:sz w:val="24"/>
          <w:szCs w:val="24"/>
        </w:rPr>
        <w:t></w:t>
      </w:r>
      <w:r w:rsidRPr="002858F1">
        <w:rPr>
          <w:rFonts w:ascii="Times New Roman" w:hAnsi="Times New Roman"/>
          <w:sz w:val="24"/>
          <w:szCs w:val="24"/>
        </w:rPr>
        <w:t xml:space="preserve"> в іншій формі ________________________________________</w:t>
      </w:r>
    </w:p>
    <w:p w:rsidR="00153180" w:rsidRPr="002858F1" w:rsidRDefault="00153180" w:rsidP="001531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53180" w:rsidRPr="002858F1" w:rsidRDefault="00153180" w:rsidP="001531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153180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180" w:rsidRPr="002858F1" w:rsidRDefault="0015318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53180" w:rsidRPr="002858F1" w:rsidRDefault="0015318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153180" w:rsidRPr="002858F1" w:rsidRDefault="0015318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Службова інформація</w:t>
            </w:r>
          </w:p>
        </w:tc>
      </w:tr>
      <w:tr w:rsidR="00153180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180" w:rsidRPr="002858F1" w:rsidRDefault="0015318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53180" w:rsidRPr="002858F1" w:rsidRDefault="0015318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153180" w:rsidRPr="002858F1" w:rsidRDefault="0015318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Реєстраційний номер заяви</w:t>
            </w:r>
          </w:p>
        </w:tc>
      </w:tr>
      <w:tr w:rsidR="00153180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180" w:rsidRPr="002858F1" w:rsidRDefault="0015318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53180" w:rsidRPr="002858F1" w:rsidRDefault="0015318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180" w:rsidRPr="002858F1" w:rsidRDefault="0015318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153180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180" w:rsidRPr="002858F1" w:rsidRDefault="0015318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53180" w:rsidRPr="002858F1" w:rsidRDefault="0015318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153180" w:rsidRPr="002858F1" w:rsidRDefault="0015318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Дата реєстрації заяви</w:t>
            </w:r>
          </w:p>
        </w:tc>
      </w:tr>
      <w:tr w:rsidR="00153180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180" w:rsidRPr="002858F1" w:rsidRDefault="0015318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53180" w:rsidRPr="002858F1" w:rsidRDefault="0015318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180" w:rsidRPr="002858F1" w:rsidRDefault="0015318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153180" w:rsidRPr="002858F1" w:rsidTr="00974930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180" w:rsidRPr="002858F1" w:rsidRDefault="0015318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53180" w:rsidRPr="002858F1" w:rsidRDefault="0015318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153180" w:rsidRPr="002858F1" w:rsidRDefault="0015318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 xml:space="preserve">Прізвище, </w:t>
            </w:r>
            <w:r w:rsidRPr="002858F1">
              <w:rPr>
                <w:rStyle w:val="st42"/>
                <w:lang w:eastAsia="uk-UA"/>
              </w:rPr>
              <w:t>власне ім’я, по батькові за (наявності)</w:t>
            </w:r>
            <w:r w:rsidRPr="002858F1">
              <w:rPr>
                <w:color w:val="000000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153180" w:rsidRPr="002858F1" w:rsidTr="00974930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180" w:rsidRPr="002858F1" w:rsidRDefault="00153180" w:rsidP="00974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53180" w:rsidRPr="002858F1" w:rsidRDefault="0015318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180" w:rsidRPr="002858F1" w:rsidRDefault="0015318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153180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180" w:rsidRPr="002858F1" w:rsidRDefault="0015318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53180" w:rsidRPr="002858F1" w:rsidRDefault="0015318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153180" w:rsidRPr="002858F1" w:rsidRDefault="0015318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153180" w:rsidRPr="002858F1" w:rsidTr="00974930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153180" w:rsidRPr="002858F1" w:rsidRDefault="0015318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180" w:rsidRPr="002858F1" w:rsidRDefault="0015318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53180" w:rsidRPr="002858F1" w:rsidRDefault="0015318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180" w:rsidRPr="002858F1" w:rsidRDefault="0015318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</w:tbl>
    <w:p w:rsidR="00153180" w:rsidRPr="002858F1" w:rsidRDefault="00153180" w:rsidP="001531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53180" w:rsidRPr="002858F1" w:rsidRDefault="00153180" w:rsidP="001531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53180" w:rsidRDefault="00153180" w:rsidP="001531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858F1">
        <w:rPr>
          <w:color w:val="000000"/>
        </w:rPr>
        <w:t>МП</w:t>
      </w:r>
    </w:p>
    <w:p w:rsidR="0042748E" w:rsidRDefault="0042748E">
      <w:bookmarkStart w:id="0" w:name="_GoBack"/>
      <w:bookmarkEnd w:id="0"/>
    </w:p>
    <w:sectPr w:rsidR="004274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5"/>
    <w:rsid w:val="00153180"/>
    <w:rsid w:val="0042748E"/>
    <w:rsid w:val="00D4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927B6-4E20-4BD1-8CD3-A0BB623C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153180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rsid w:val="00153180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st42">
    <w:name w:val="st42"/>
    <w:uiPriority w:val="99"/>
    <w:rsid w:val="0015318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3721</Words>
  <Characters>2121</Characters>
  <Application>Microsoft Office Word</Application>
  <DocSecurity>0</DocSecurity>
  <Lines>17</Lines>
  <Paragraphs>11</Paragraphs>
  <ScaleCrop>false</ScaleCrop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 Єлізавєта</dc:creator>
  <cp:keywords/>
  <dc:description/>
  <cp:lastModifiedBy>Салтан Єлізавєта</cp:lastModifiedBy>
  <cp:revision>2</cp:revision>
  <dcterms:created xsi:type="dcterms:W3CDTF">2022-02-16T08:33:00Z</dcterms:created>
  <dcterms:modified xsi:type="dcterms:W3CDTF">2022-02-16T08:33:00Z</dcterms:modified>
</cp:coreProperties>
</file>