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1CA" w:rsidRPr="002858F1" w:rsidRDefault="00D561CA" w:rsidP="00D561CA">
      <w:pPr>
        <w:ind w:left="5103"/>
        <w:rPr>
          <w:lang w:eastAsia="uk-UA"/>
        </w:rPr>
      </w:pPr>
      <w:r w:rsidRPr="002858F1">
        <w:rPr>
          <w:lang w:eastAsia="uk-UA"/>
        </w:rPr>
        <w:t xml:space="preserve">Додаток </w:t>
      </w:r>
    </w:p>
    <w:p w:rsidR="00D561CA" w:rsidRPr="002858F1" w:rsidRDefault="00D561CA" w:rsidP="00D561CA">
      <w:pPr>
        <w:ind w:left="5103"/>
      </w:pPr>
      <w:r>
        <w:rPr>
          <w:lang w:eastAsia="uk-UA"/>
        </w:rPr>
        <w:t xml:space="preserve">до </w:t>
      </w:r>
      <w:r w:rsidRPr="002858F1">
        <w:rPr>
          <w:lang w:eastAsia="uk-UA"/>
        </w:rPr>
        <w:t xml:space="preserve">інформаційної картки адміністративної послуги з надання відомостей з Державного земельного кадастру у формі </w:t>
      </w:r>
      <w:r w:rsidRPr="002858F1">
        <w:t>довідок, що містять узагальнену інформацію про землі (території)</w:t>
      </w: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D561CA" w:rsidRPr="002858F1" w:rsidTr="00974930">
        <w:trPr>
          <w:jc w:val="center"/>
        </w:trPr>
        <w:tc>
          <w:tcPr>
            <w:tcW w:w="4008" w:type="dxa"/>
          </w:tcPr>
          <w:p w:rsidR="00D561CA" w:rsidRPr="002858F1" w:rsidRDefault="00D561CA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59" w:type="dxa"/>
          </w:tcPr>
          <w:p w:rsidR="00D561CA" w:rsidRPr="002858F1" w:rsidRDefault="00D561CA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st42"/>
                <w:sz w:val="16"/>
                <w:lang w:eastAsia="uk-UA"/>
              </w:rPr>
            </w:pPr>
            <w:r w:rsidRPr="002858F1">
              <w:rPr>
                <w:color w:val="000000"/>
                <w:sz w:val="20"/>
              </w:rPr>
              <w:t>___________________________________</w:t>
            </w:r>
            <w:r w:rsidRPr="002858F1">
              <w:rPr>
                <w:color w:val="000000"/>
                <w:sz w:val="20"/>
              </w:rPr>
              <w:br/>
            </w:r>
            <w:r w:rsidRPr="002858F1"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(прізвище, </w:t>
            </w:r>
            <w:r w:rsidRPr="002858F1">
              <w:rPr>
                <w:rStyle w:val="st42"/>
                <w:sz w:val="16"/>
                <w:lang w:eastAsia="uk-UA"/>
              </w:rPr>
              <w:t>власне ім’я, по батькові за (наявності)</w:t>
            </w:r>
          </w:p>
          <w:p w:rsidR="00D561CA" w:rsidRPr="002858F1" w:rsidRDefault="00D561CA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</w:rPr>
            </w:pPr>
            <w:r w:rsidRPr="002858F1">
              <w:rPr>
                <w:color w:val="000000"/>
                <w:sz w:val="16"/>
                <w:szCs w:val="16"/>
              </w:rPr>
              <w:t xml:space="preserve"> фізичної особи /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D561CA" w:rsidRPr="002858F1" w:rsidRDefault="00D561CA" w:rsidP="00D561CA">
      <w:pPr>
        <w:pStyle w:val="a4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8"/>
          <w:szCs w:val="28"/>
        </w:rPr>
        <w:t>ЗАЯВА</w:t>
      </w:r>
      <w:r w:rsidRPr="002858F1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D561CA" w:rsidRPr="002858F1" w:rsidRDefault="00D561CA" w:rsidP="00D56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1610"/>
        <w:gridCol w:w="1509"/>
        <w:gridCol w:w="2471"/>
        <w:gridCol w:w="4467"/>
        <w:gridCol w:w="141"/>
      </w:tblGrid>
      <w:tr w:rsidR="00D561CA" w:rsidRPr="002858F1" w:rsidTr="00974930">
        <w:trPr>
          <w:trHeight w:val="20"/>
        </w:trPr>
        <w:tc>
          <w:tcPr>
            <w:tcW w:w="3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61CA" w:rsidRPr="002858F1" w:rsidRDefault="00D561CA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7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61CA" w:rsidRPr="002858F1" w:rsidRDefault="00D561CA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1CA" w:rsidRPr="002858F1" w:rsidTr="00974930">
        <w:trPr>
          <w:trHeight w:val="20"/>
        </w:trPr>
        <w:tc>
          <w:tcPr>
            <w:tcW w:w="3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61CA" w:rsidRPr="002858F1" w:rsidRDefault="00D561CA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7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61CA" w:rsidRPr="002858F1" w:rsidRDefault="00D561CA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межі державного кордону України</w:t>
            </w:r>
          </w:p>
          <w:p w:rsidR="00D561CA" w:rsidRPr="002858F1" w:rsidRDefault="00D561CA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землі в межах території адміністративно-територіальної одиниці</w:t>
            </w:r>
          </w:p>
          <w:p w:rsidR="00D561CA" w:rsidRPr="002858F1" w:rsidRDefault="00D561CA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обмеження у використанні земель</w:t>
            </w:r>
          </w:p>
          <w:p w:rsidR="00D561CA" w:rsidRPr="002858F1" w:rsidRDefault="00D561CA" w:rsidP="00974930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земельну ділянку з:</w:t>
            </w:r>
          </w:p>
          <w:p w:rsidR="00D561CA" w:rsidRPr="002858F1" w:rsidRDefault="00D561CA" w:rsidP="00974930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    </w:t>
            </w: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майно;</w:t>
            </w:r>
          </w:p>
          <w:p w:rsidR="00D561CA" w:rsidRPr="002858F1" w:rsidRDefault="00D561CA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    </w:t>
            </w: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</w:t>
            </w:r>
          </w:p>
          <w:p w:rsidR="00D561CA" w:rsidRPr="002858F1" w:rsidRDefault="00D561CA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видачу державного </w:t>
            </w:r>
            <w:proofErr w:type="spellStart"/>
            <w:r w:rsidRPr="002858F1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на право власності на земельну ділянку новому власнику земельної ділянки</w:t>
            </w:r>
          </w:p>
        </w:tc>
      </w:tr>
      <w:tr w:rsidR="00D561CA" w:rsidRPr="002858F1" w:rsidTr="00974930">
        <w:trPr>
          <w:trHeight w:val="2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61CA" w:rsidRPr="002858F1" w:rsidRDefault="00D561CA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sym w:font="Wingdings" w:char="F0FE"/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D561CA" w:rsidRPr="002858F1" w:rsidRDefault="00D561CA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D561CA" w:rsidRPr="002858F1" w:rsidRDefault="00D561CA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D561CA" w:rsidRPr="002858F1" w:rsidRDefault="00D561CA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D561CA" w:rsidRPr="002858F1" w:rsidRDefault="00D561CA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D561CA" w:rsidRPr="002858F1" w:rsidRDefault="00D561CA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D561CA" w:rsidRPr="002858F1" w:rsidRDefault="00D561CA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  <w:tr w:rsidR="00D561CA" w:rsidRPr="002858F1" w:rsidTr="00974930">
        <w:trPr>
          <w:gridBefore w:val="1"/>
          <w:gridAfter w:val="1"/>
          <w:wBefore w:w="8" w:type="dxa"/>
          <w:wAfter w:w="141" w:type="dxa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1CA" w:rsidRPr="002858F1" w:rsidRDefault="00D561CA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lastRenderedPageBreak/>
              <w:t>Відомості про:</w:t>
            </w:r>
          </w:p>
        </w:tc>
        <w:tc>
          <w:tcPr>
            <w:tcW w:w="3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1CA" w:rsidRPr="002858F1" w:rsidRDefault="00D561CA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D561CA" w:rsidRPr="002858F1" w:rsidRDefault="00D561CA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D561CA" w:rsidRPr="002858F1" w:rsidRDefault="00D561CA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1CA" w:rsidRPr="002858F1" w:rsidRDefault="00D561CA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D561CA" w:rsidRPr="002858F1" w:rsidRDefault="00D561CA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D561CA" w:rsidRPr="002858F1" w:rsidRDefault="00D561CA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D561CA" w:rsidRPr="002858F1" w:rsidTr="00974930">
        <w:trPr>
          <w:gridBefore w:val="1"/>
          <w:gridAfter w:val="1"/>
          <w:wBefore w:w="8" w:type="dxa"/>
          <w:wAfter w:w="141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1CA" w:rsidRPr="002858F1" w:rsidRDefault="00D561CA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1CA" w:rsidRPr="002858F1" w:rsidRDefault="00D561CA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1CA" w:rsidRPr="002858F1" w:rsidTr="00974930">
        <w:trPr>
          <w:gridBefore w:val="1"/>
          <w:gridAfter w:val="1"/>
          <w:wBefore w:w="8" w:type="dxa"/>
          <w:wAfter w:w="141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1CA" w:rsidRPr="002858F1" w:rsidRDefault="00D561CA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1CA" w:rsidRPr="002858F1" w:rsidRDefault="00D561CA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561CA" w:rsidRPr="002858F1" w:rsidTr="00974930">
        <w:trPr>
          <w:gridBefore w:val="1"/>
          <w:gridAfter w:val="1"/>
          <w:wBefore w:w="8" w:type="dxa"/>
          <w:wAfter w:w="141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1CA" w:rsidRPr="002858F1" w:rsidRDefault="00D561CA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1CA" w:rsidRPr="002858F1" w:rsidRDefault="00D561CA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561CA" w:rsidRPr="002858F1" w:rsidTr="00974930">
        <w:trPr>
          <w:gridBefore w:val="1"/>
          <w:gridAfter w:val="1"/>
          <w:wBefore w:w="8" w:type="dxa"/>
          <w:wAfter w:w="141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1CA" w:rsidRPr="002858F1" w:rsidRDefault="00D561CA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1CA" w:rsidRPr="002858F1" w:rsidRDefault="00D561CA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561CA" w:rsidRPr="002858F1" w:rsidTr="00974930">
        <w:trPr>
          <w:gridBefore w:val="1"/>
          <w:gridAfter w:val="1"/>
          <w:wBefore w:w="8" w:type="dxa"/>
          <w:wAfter w:w="141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1CA" w:rsidRPr="002858F1" w:rsidRDefault="00D561CA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1CA" w:rsidRPr="002858F1" w:rsidRDefault="00D561CA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561CA" w:rsidRPr="002858F1" w:rsidRDefault="00D561CA" w:rsidP="00D56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D561CA" w:rsidRPr="002858F1" w:rsidTr="00974930">
        <w:tc>
          <w:tcPr>
            <w:tcW w:w="5615" w:type="dxa"/>
          </w:tcPr>
          <w:p w:rsidR="00D561CA" w:rsidRPr="002858F1" w:rsidRDefault="00D561CA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D561CA" w:rsidRPr="002858F1" w:rsidRDefault="00D561CA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561CA" w:rsidRPr="002858F1" w:rsidTr="00974930">
        <w:tc>
          <w:tcPr>
            <w:tcW w:w="5615" w:type="dxa"/>
          </w:tcPr>
          <w:p w:rsidR="00D561CA" w:rsidRPr="002858F1" w:rsidRDefault="00D561CA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D561CA" w:rsidRPr="002858F1" w:rsidRDefault="00D561CA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561CA" w:rsidRPr="002858F1" w:rsidTr="00974930">
        <w:tc>
          <w:tcPr>
            <w:tcW w:w="5615" w:type="dxa"/>
          </w:tcPr>
          <w:p w:rsidR="00D561CA" w:rsidRPr="002858F1" w:rsidRDefault="00D561CA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D561CA" w:rsidRPr="002858F1" w:rsidRDefault="00D561CA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561CA" w:rsidRPr="002858F1" w:rsidTr="00974930">
        <w:tc>
          <w:tcPr>
            <w:tcW w:w="5615" w:type="dxa"/>
          </w:tcPr>
          <w:p w:rsidR="00D561CA" w:rsidRPr="002858F1" w:rsidRDefault="00D561CA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D561CA" w:rsidRPr="002858F1" w:rsidRDefault="00D561CA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561CA" w:rsidRPr="002858F1" w:rsidRDefault="00D561CA" w:rsidP="00D56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D561CA" w:rsidRPr="002858F1" w:rsidTr="00974930">
        <w:tc>
          <w:tcPr>
            <w:tcW w:w="5637" w:type="dxa"/>
          </w:tcPr>
          <w:p w:rsidR="00D561CA" w:rsidRPr="002858F1" w:rsidRDefault="00D561CA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D561CA" w:rsidRPr="002858F1" w:rsidRDefault="00D561CA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61CA" w:rsidRPr="002858F1" w:rsidRDefault="00D561CA" w:rsidP="00D561CA">
      <w:pPr>
        <w:pStyle w:val="a3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До заяви/запиту додаються: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D561CA" w:rsidRPr="002858F1" w:rsidTr="00974930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D561CA" w:rsidRPr="002858F1" w:rsidRDefault="00D561CA" w:rsidP="00974930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D561CA" w:rsidRPr="002858F1" w:rsidRDefault="00D561CA" w:rsidP="00974930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D561CA" w:rsidRPr="002858F1" w:rsidRDefault="00D561CA" w:rsidP="00974930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2858F1">
              <w:rPr>
                <w:rFonts w:ascii="Times New Roman" w:hAnsi="Times New Roman"/>
                <w:sz w:val="24"/>
                <w:szCs w:val="24"/>
              </w:rPr>
              <w:br/>
            </w:r>
            <w:r w:rsidRPr="002858F1">
              <w:rPr>
                <w:rFonts w:ascii="Times New Roman" w:hAnsi="Times New Roman"/>
                <w:sz w:val="24"/>
                <w:szCs w:val="24"/>
              </w:rPr>
              <w:lastRenderedPageBreak/>
              <w:t>(у разі подання заяви уповноваженою особою заявника);</w:t>
            </w:r>
          </w:p>
          <w:p w:rsidR="00D561CA" w:rsidRPr="002858F1" w:rsidRDefault="00D561CA" w:rsidP="00974930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D561CA" w:rsidRPr="002858F1" w:rsidRDefault="00D561CA" w:rsidP="00D56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lastRenderedPageBreak/>
        <w:t>Інформацію про стан формування витягу/довідки/викопіювання/ засвідченої копії прошу надати:</w:t>
      </w:r>
    </w:p>
    <w:p w:rsidR="00D561CA" w:rsidRPr="002858F1" w:rsidRDefault="00D561CA" w:rsidP="00D561CA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у паперовій формі</w:t>
      </w:r>
    </w:p>
    <w:p w:rsidR="00D561CA" w:rsidRPr="002858F1" w:rsidRDefault="00D561CA" w:rsidP="00D561CA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:rsidR="00D561CA" w:rsidRPr="002858F1" w:rsidRDefault="00D561CA" w:rsidP="00D561CA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:rsidR="00D561CA" w:rsidRPr="002858F1" w:rsidRDefault="00D561CA" w:rsidP="00D561C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561CA" w:rsidRPr="002858F1" w:rsidRDefault="00D561CA" w:rsidP="00D561C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D561CA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1CA" w:rsidRPr="002858F1" w:rsidRDefault="00D561CA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561CA" w:rsidRPr="002858F1" w:rsidRDefault="00D561CA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561CA" w:rsidRPr="002858F1" w:rsidRDefault="00D561CA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Службова інформація</w:t>
            </w:r>
          </w:p>
        </w:tc>
      </w:tr>
      <w:tr w:rsidR="00D561CA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1CA" w:rsidRPr="002858F1" w:rsidRDefault="00D561CA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561CA" w:rsidRPr="002858F1" w:rsidRDefault="00D561CA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561CA" w:rsidRPr="002858F1" w:rsidRDefault="00D561CA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Реєстраційний номер заяви</w:t>
            </w:r>
          </w:p>
        </w:tc>
      </w:tr>
      <w:tr w:rsidR="00D561CA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1CA" w:rsidRPr="002858F1" w:rsidRDefault="00D561CA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561CA" w:rsidRPr="002858F1" w:rsidRDefault="00D561CA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1CA" w:rsidRPr="002858F1" w:rsidRDefault="00D561CA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D561CA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1CA" w:rsidRPr="002858F1" w:rsidRDefault="00D561CA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561CA" w:rsidRPr="002858F1" w:rsidRDefault="00D561CA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561CA" w:rsidRPr="002858F1" w:rsidRDefault="00D561CA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Дата реєстрації заяви</w:t>
            </w:r>
          </w:p>
        </w:tc>
      </w:tr>
      <w:tr w:rsidR="00D561CA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1CA" w:rsidRPr="002858F1" w:rsidRDefault="00D561CA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561CA" w:rsidRPr="002858F1" w:rsidRDefault="00D561CA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1CA" w:rsidRPr="002858F1" w:rsidRDefault="00D561CA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D561CA" w:rsidRPr="002858F1" w:rsidTr="00974930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1CA" w:rsidRPr="002858F1" w:rsidRDefault="00D561CA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561CA" w:rsidRPr="002858F1" w:rsidRDefault="00D561CA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561CA" w:rsidRPr="002858F1" w:rsidRDefault="00D561CA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 xml:space="preserve">Прізвище, </w:t>
            </w:r>
            <w:r w:rsidRPr="002858F1">
              <w:rPr>
                <w:rStyle w:val="st42"/>
                <w:lang w:eastAsia="uk-UA"/>
              </w:rPr>
              <w:t>власне ім’я, по батькові за (наявності)</w:t>
            </w:r>
            <w:r w:rsidRPr="002858F1">
              <w:rPr>
                <w:color w:val="000000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D561CA" w:rsidRPr="002858F1" w:rsidTr="00974930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1CA" w:rsidRPr="002858F1" w:rsidRDefault="00D561CA" w:rsidP="00974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561CA" w:rsidRPr="002858F1" w:rsidRDefault="00D561CA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1CA" w:rsidRPr="002858F1" w:rsidRDefault="00D561CA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D561CA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1CA" w:rsidRPr="002858F1" w:rsidRDefault="00D561CA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561CA" w:rsidRPr="002858F1" w:rsidRDefault="00D561CA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561CA" w:rsidRPr="002858F1" w:rsidRDefault="00D561CA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D561CA" w:rsidRPr="002858F1" w:rsidTr="00974930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D561CA" w:rsidRPr="002858F1" w:rsidRDefault="00D561CA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1CA" w:rsidRPr="002858F1" w:rsidRDefault="00D561CA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561CA" w:rsidRPr="002858F1" w:rsidRDefault="00D561CA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1CA" w:rsidRPr="002858F1" w:rsidRDefault="00D561CA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</w:tbl>
    <w:p w:rsidR="00D561CA" w:rsidRPr="002858F1" w:rsidRDefault="00D561CA" w:rsidP="00D561C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561CA" w:rsidRPr="002858F1" w:rsidRDefault="00D561CA" w:rsidP="00D561C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561CA" w:rsidRPr="002858F1" w:rsidRDefault="00D561CA" w:rsidP="00D561C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858F1">
        <w:rPr>
          <w:color w:val="000000"/>
        </w:rPr>
        <w:t>МП</w:t>
      </w:r>
    </w:p>
    <w:p w:rsidR="0042748E" w:rsidRDefault="0042748E">
      <w:bookmarkStart w:id="0" w:name="_GoBack"/>
      <w:bookmarkEnd w:id="0"/>
    </w:p>
    <w:sectPr w:rsidR="00427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EC"/>
    <w:rsid w:val="0042748E"/>
    <w:rsid w:val="006949EC"/>
    <w:rsid w:val="00D5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2B23E-3E40-46C5-AE1B-856B205E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561CA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D561CA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D561C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3619</Words>
  <Characters>2063</Characters>
  <Application>Microsoft Office Word</Application>
  <DocSecurity>0</DocSecurity>
  <Lines>17</Lines>
  <Paragraphs>11</Paragraphs>
  <ScaleCrop>false</ScaleCrop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2022-02-16T08:50:00Z</dcterms:created>
  <dcterms:modified xsi:type="dcterms:W3CDTF">2022-02-16T08:50:00Z</dcterms:modified>
</cp:coreProperties>
</file>