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62" w:rsidRPr="002858F1" w:rsidRDefault="00FC6662" w:rsidP="00FC6662">
      <w:pPr>
        <w:ind w:left="4956" w:firstLine="6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FC6662" w:rsidRPr="002858F1" w:rsidRDefault="00FC6662" w:rsidP="00FC6662">
      <w:pPr>
        <w:ind w:left="4962" w:firstLine="6"/>
      </w:pPr>
      <w:r w:rsidRPr="002858F1"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proofErr w:type="spellStart"/>
      <w:r w:rsidRPr="002858F1">
        <w:t>викопіювань</w:t>
      </w:r>
      <w:proofErr w:type="spellEnd"/>
      <w:r w:rsidRPr="002858F1">
        <w:t xml:space="preserve"> з картографічної основи Державного земельного кадастру, кадастрової карти (плану)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C6662" w:rsidRPr="002858F1" w:rsidTr="00974930">
        <w:trPr>
          <w:jc w:val="center"/>
        </w:trPr>
        <w:tc>
          <w:tcPr>
            <w:tcW w:w="4008" w:type="dxa"/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C6662" w:rsidRPr="002858F1" w:rsidRDefault="00FC6662" w:rsidP="00FC6662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C6662" w:rsidRPr="002858F1" w:rsidRDefault="00FC6662" w:rsidP="00FC6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221"/>
      </w:tblGrid>
      <w:tr w:rsidR="00FC6662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662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FC6662" w:rsidRPr="002858F1" w:rsidTr="00974930">
        <w:trPr>
          <w:trHeight w:val="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C6662" w:rsidRPr="002858F1" w:rsidRDefault="00FC6662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C6662" w:rsidRPr="002858F1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608"/>
      </w:tblGrid>
      <w:tr w:rsidR="00FC6662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C6662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662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C6662" w:rsidRPr="002858F1" w:rsidRDefault="00FC6662" w:rsidP="00FC6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FC6662" w:rsidRPr="002858F1" w:rsidTr="00974930">
        <w:tc>
          <w:tcPr>
            <w:tcW w:w="5615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615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615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6662" w:rsidRPr="002858F1" w:rsidTr="00974930">
        <w:tc>
          <w:tcPr>
            <w:tcW w:w="5615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FC6662" w:rsidRPr="002858F1" w:rsidRDefault="00FC6662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C6662" w:rsidRPr="002858F1" w:rsidRDefault="00FC6662" w:rsidP="00FC6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FC6662" w:rsidRPr="002858F1" w:rsidTr="00974930">
        <w:tc>
          <w:tcPr>
            <w:tcW w:w="5637" w:type="dxa"/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564" w:type="dxa"/>
          </w:tcPr>
          <w:p w:rsidR="00FC6662" w:rsidRPr="002858F1" w:rsidRDefault="00FC6662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662" w:rsidRPr="002858F1" w:rsidRDefault="00FC6662" w:rsidP="00FC6662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C6662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FC6662" w:rsidRPr="002858F1" w:rsidRDefault="00FC6662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</w: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FC6662" w:rsidRPr="002858F1" w:rsidRDefault="00FC6662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C6662" w:rsidRPr="002858F1" w:rsidRDefault="00FC6662" w:rsidP="00FC6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FC6662" w:rsidRPr="002858F1" w:rsidRDefault="00FC6662" w:rsidP="00FC666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FC6662" w:rsidRPr="002858F1" w:rsidRDefault="00FC6662" w:rsidP="00FC666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FC6662" w:rsidRPr="002858F1" w:rsidRDefault="00FC6662" w:rsidP="00FC666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FC6662" w:rsidRPr="002858F1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6662" w:rsidRPr="002858F1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C6662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FC6662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C6662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C6662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662" w:rsidRPr="002858F1" w:rsidRDefault="00FC6662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FC6662" w:rsidRPr="002858F1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6662" w:rsidRPr="002858F1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6662" w:rsidRDefault="00FC6662" w:rsidP="00FC66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A9"/>
    <w:rsid w:val="0042748E"/>
    <w:rsid w:val="00A27DA9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1A672-E974-4DE1-845C-85DB6F5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6662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FC666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C66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3638</Words>
  <Characters>2074</Characters>
  <Application>Microsoft Office Word</Application>
  <DocSecurity>0</DocSecurity>
  <Lines>17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2022-02-16T08:53:00Z</dcterms:created>
  <dcterms:modified xsi:type="dcterms:W3CDTF">2022-02-16T08:53:00Z</dcterms:modified>
</cp:coreProperties>
</file>