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14" w:rsidRPr="002858F1" w:rsidRDefault="001B4414" w:rsidP="001B4414">
      <w:pPr>
        <w:pStyle w:val="a3"/>
        <w:spacing w:before="0" w:beforeAutospacing="0" w:after="0" w:afterAutospacing="0"/>
        <w:jc w:val="right"/>
      </w:pPr>
    </w:p>
    <w:p w:rsidR="001B4414" w:rsidRPr="002858F1" w:rsidRDefault="001B4414" w:rsidP="001B4414">
      <w:pPr>
        <w:pStyle w:val="a3"/>
        <w:spacing w:before="0" w:beforeAutospacing="0" w:after="0" w:afterAutospacing="0"/>
        <w:ind w:left="5103"/>
        <w:jc w:val="both"/>
      </w:pPr>
      <w:proofErr w:type="spellStart"/>
      <w:r w:rsidRPr="002858F1">
        <w:t>Додаток</w:t>
      </w:r>
      <w:proofErr w:type="spellEnd"/>
      <w:r w:rsidRPr="002858F1">
        <w:t xml:space="preserve"> </w:t>
      </w:r>
    </w:p>
    <w:p w:rsidR="001B4414" w:rsidRPr="002858F1" w:rsidRDefault="001B4414" w:rsidP="001B4414">
      <w:pPr>
        <w:pStyle w:val="a3"/>
        <w:spacing w:before="0" w:beforeAutospacing="0" w:after="0" w:afterAutospacing="0"/>
        <w:ind w:left="5103"/>
        <w:jc w:val="both"/>
      </w:pPr>
      <w:r>
        <w:t>до</w:t>
      </w:r>
      <w:r w:rsidRPr="002858F1">
        <w:t xml:space="preserve"> </w:t>
      </w:r>
      <w:proofErr w:type="spellStart"/>
      <w:r w:rsidRPr="002858F1">
        <w:t>інформаційної</w:t>
      </w:r>
      <w:proofErr w:type="spellEnd"/>
      <w:r w:rsidRPr="002858F1">
        <w:t xml:space="preserve"> </w:t>
      </w:r>
      <w:proofErr w:type="spellStart"/>
      <w:r w:rsidRPr="002858F1">
        <w:t>картки</w:t>
      </w:r>
      <w:proofErr w:type="spellEnd"/>
      <w:r>
        <w:rPr>
          <w:lang w:val="uk-UA"/>
        </w:rPr>
        <w:t xml:space="preserve"> </w:t>
      </w:r>
      <w:proofErr w:type="spellStart"/>
      <w:r w:rsidRPr="002858F1">
        <w:t>адміністративної</w:t>
      </w:r>
      <w:proofErr w:type="spellEnd"/>
      <w:r w:rsidRPr="002858F1">
        <w:t xml:space="preserve"> </w:t>
      </w:r>
      <w:proofErr w:type="spellStart"/>
      <w:r w:rsidRPr="002858F1">
        <w:t>послуги</w:t>
      </w:r>
      <w:proofErr w:type="spellEnd"/>
      <w:r w:rsidRPr="002858F1">
        <w:t xml:space="preserve"> з </w:t>
      </w:r>
      <w:proofErr w:type="spellStart"/>
      <w:r w:rsidRPr="002858F1">
        <w:t>надання</w:t>
      </w:r>
      <w:proofErr w:type="spellEnd"/>
      <w:r>
        <w:rPr>
          <w:lang w:val="uk-UA"/>
        </w:rPr>
        <w:t xml:space="preserve"> </w:t>
      </w:r>
      <w:proofErr w:type="spellStart"/>
      <w:r w:rsidRPr="002858F1">
        <w:t>відомостей</w:t>
      </w:r>
      <w:proofErr w:type="spellEnd"/>
      <w:r w:rsidRPr="002858F1">
        <w:t xml:space="preserve"> з Державного земельного кадастру у </w:t>
      </w:r>
      <w:proofErr w:type="spellStart"/>
      <w:r w:rsidRPr="002858F1">
        <w:t>формі</w:t>
      </w:r>
      <w:proofErr w:type="spellEnd"/>
      <w:r w:rsidRPr="002858F1">
        <w:t xml:space="preserve"> </w:t>
      </w:r>
      <w:proofErr w:type="spellStart"/>
      <w:r w:rsidRPr="002858F1">
        <w:t>довідки</w:t>
      </w:r>
      <w:proofErr w:type="spellEnd"/>
      <w:r w:rsidRPr="002858F1">
        <w:t xml:space="preserve"> про </w:t>
      </w:r>
      <w:proofErr w:type="spellStart"/>
      <w:r w:rsidRPr="002858F1">
        <w:t>наявність</w:t>
      </w:r>
      <w:proofErr w:type="spellEnd"/>
      <w:r w:rsidRPr="002858F1">
        <w:t xml:space="preserve"> та </w:t>
      </w:r>
      <w:proofErr w:type="spellStart"/>
      <w:r w:rsidRPr="002858F1">
        <w:t>розмір</w:t>
      </w:r>
      <w:proofErr w:type="spellEnd"/>
      <w:r w:rsidRPr="002858F1">
        <w:t xml:space="preserve"> </w:t>
      </w:r>
      <w:proofErr w:type="spellStart"/>
      <w:r w:rsidRPr="002858F1">
        <w:t>земельної</w:t>
      </w:r>
      <w:proofErr w:type="spellEnd"/>
      <w:r w:rsidRPr="002858F1">
        <w:t xml:space="preserve"> </w:t>
      </w:r>
      <w:proofErr w:type="spellStart"/>
      <w:r w:rsidRPr="002858F1">
        <w:t>частки</w:t>
      </w:r>
      <w:proofErr w:type="spellEnd"/>
      <w:r w:rsidRPr="002858F1">
        <w:t xml:space="preserve"> (паю)</w:t>
      </w:r>
    </w:p>
    <w:p w:rsidR="001B4414" w:rsidRPr="002858F1" w:rsidRDefault="001B4414" w:rsidP="001B4414">
      <w:pPr>
        <w:pStyle w:val="a3"/>
        <w:spacing w:before="0" w:beforeAutospacing="0" w:after="0" w:afterAutospacing="0"/>
        <w:jc w:val="right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1B4414" w:rsidRPr="002858F1" w:rsidTr="00974930">
        <w:trPr>
          <w:jc w:val="center"/>
        </w:trPr>
        <w:tc>
          <w:tcPr>
            <w:tcW w:w="4008" w:type="dxa"/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eastAsia="uk-UA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2858F1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1B4414" w:rsidRPr="002858F1" w:rsidRDefault="001B4414" w:rsidP="001B4414">
      <w:pPr>
        <w:pStyle w:val="a5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1B4414" w:rsidRPr="002858F1" w:rsidRDefault="001B4414" w:rsidP="001B44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7079"/>
      </w:tblGrid>
      <w:tr w:rsidR="001B4414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14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1B4414" w:rsidRPr="002858F1" w:rsidTr="00974930">
        <w:trPr>
          <w:trHeight w:val="2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1B4414" w:rsidRPr="002858F1" w:rsidRDefault="001B4414" w:rsidP="00974930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1B4414" w:rsidRPr="002858F1" w:rsidRDefault="001B4414" w:rsidP="001B4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608"/>
      </w:tblGrid>
      <w:tr w:rsidR="001B4414" w:rsidRPr="002858F1" w:rsidTr="00974930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1B4414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14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414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414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414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B4414" w:rsidRPr="002858F1" w:rsidRDefault="001B4414" w:rsidP="001B44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4586"/>
      </w:tblGrid>
      <w:tr w:rsidR="001B4414" w:rsidRPr="002858F1" w:rsidTr="00974930">
        <w:tc>
          <w:tcPr>
            <w:tcW w:w="5615" w:type="dxa"/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4586" w:type="dxa"/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414" w:rsidRPr="002858F1" w:rsidTr="00974930">
        <w:tc>
          <w:tcPr>
            <w:tcW w:w="5615" w:type="dxa"/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86" w:type="dxa"/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414" w:rsidRPr="002858F1" w:rsidTr="00974930">
        <w:tc>
          <w:tcPr>
            <w:tcW w:w="5615" w:type="dxa"/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4586" w:type="dxa"/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414" w:rsidRPr="002858F1" w:rsidTr="00974930">
        <w:tc>
          <w:tcPr>
            <w:tcW w:w="5615" w:type="dxa"/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4586" w:type="dxa"/>
          </w:tcPr>
          <w:p w:rsidR="001B4414" w:rsidRPr="002858F1" w:rsidRDefault="001B4414" w:rsidP="00974930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B4414" w:rsidRPr="002858F1" w:rsidRDefault="001B4414" w:rsidP="001B44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564"/>
      </w:tblGrid>
      <w:tr w:rsidR="001B4414" w:rsidRPr="002858F1" w:rsidTr="00974930">
        <w:tc>
          <w:tcPr>
            <w:tcW w:w="5637" w:type="dxa"/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4564" w:type="dxa"/>
          </w:tcPr>
          <w:p w:rsidR="001B4414" w:rsidRPr="002858F1" w:rsidRDefault="001B4414" w:rsidP="00974930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414" w:rsidRPr="002858F1" w:rsidRDefault="001B4414" w:rsidP="001B4414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1B4414" w:rsidRPr="002858F1" w:rsidTr="0097493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1B4414" w:rsidRPr="002858F1" w:rsidRDefault="001B4414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1B4414" w:rsidRPr="002858F1" w:rsidRDefault="001B4414" w:rsidP="00974930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1B4414" w:rsidRPr="002858F1" w:rsidRDefault="001B4414" w:rsidP="001B441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1B4414" w:rsidRPr="002858F1" w:rsidRDefault="001B4414" w:rsidP="001B4414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1B4414" w:rsidRPr="002858F1" w:rsidRDefault="001B4414" w:rsidP="001B4414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1B4414" w:rsidRPr="002858F1" w:rsidRDefault="001B4414" w:rsidP="001B4414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1B4414" w:rsidRPr="002858F1" w:rsidRDefault="001B4414" w:rsidP="001B4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1B441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1B441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1B441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1B441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1B441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1B4414" w:rsidRPr="002858F1" w:rsidTr="00974930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1B4414" w:rsidRPr="002858F1" w:rsidTr="00974930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1B4414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1B4414" w:rsidRPr="002858F1" w:rsidTr="0097493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414" w:rsidRPr="002858F1" w:rsidRDefault="001B4414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1B4414" w:rsidRPr="002858F1" w:rsidRDefault="001B4414" w:rsidP="001B4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B4414" w:rsidRPr="002858F1" w:rsidRDefault="001B4414" w:rsidP="001B4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B4414" w:rsidRPr="002858F1" w:rsidRDefault="001B4414" w:rsidP="001B4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6"/>
    <w:rsid w:val="001B4414"/>
    <w:rsid w:val="0042748E"/>
    <w:rsid w:val="00B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D6525-3562-4465-AB12-C3AEE1E6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4414"/>
    <w:pPr>
      <w:spacing w:before="100" w:beforeAutospacing="1" w:after="100" w:afterAutospacing="1"/>
    </w:pPr>
    <w:rPr>
      <w:lang w:val="ru-RU"/>
    </w:rPr>
  </w:style>
  <w:style w:type="paragraph" w:customStyle="1" w:styleId="a4">
    <w:name w:val="Нормальний текст"/>
    <w:basedOn w:val="a"/>
    <w:rsid w:val="001B441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rsid w:val="001B441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1B44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3614</Words>
  <Characters>2060</Characters>
  <Application>Microsoft Office Word</Application>
  <DocSecurity>0</DocSecurity>
  <Lines>17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2022-02-16T09:05:00Z</dcterms:created>
  <dcterms:modified xsi:type="dcterms:W3CDTF">2022-02-16T09:05:00Z</dcterms:modified>
</cp:coreProperties>
</file>