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7B" w:rsidRPr="001604F9" w:rsidRDefault="00DA1F7B" w:rsidP="00DA1F7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</w:pPr>
      <w:r w:rsidRPr="00DA1F7B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>ЗАТВЕРДЖЕНО</w:t>
      </w:r>
      <w:r w:rsidRPr="00DA1F7B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br/>
      </w:r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 xml:space="preserve">Наказ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>Міністерства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>соціальної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>політики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>України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br/>
        <w:t xml:space="preserve">18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>травня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18"/>
          <w:szCs w:val="24"/>
          <w:lang w:eastAsia="ru-RU"/>
        </w:rPr>
        <w:t xml:space="preserve"> 2021 року N 253</w:t>
      </w:r>
    </w:p>
    <w:p w:rsidR="00DA1F7B" w:rsidRPr="00793D54" w:rsidRDefault="00DA1F7B" w:rsidP="00DA1F7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</w:pPr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ЗАЯВА</w:t>
      </w:r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br/>
        <w:t xml:space="preserve">для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оформлення</w:t>
      </w:r>
      <w:proofErr w:type="spellEnd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посвідчення</w:t>
      </w:r>
      <w:proofErr w:type="spellEnd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батьків</w:t>
      </w:r>
      <w:proofErr w:type="spellEnd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багатодітної</w:t>
      </w:r>
      <w:proofErr w:type="spellEnd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сім'ї</w:t>
      </w:r>
      <w:proofErr w:type="spellEnd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 xml:space="preserve"> та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посвідчення</w:t>
      </w:r>
      <w:proofErr w:type="spellEnd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дитини</w:t>
      </w:r>
      <w:proofErr w:type="spellEnd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 xml:space="preserve"> з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багатодітної</w:t>
      </w:r>
      <w:proofErr w:type="spellEnd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ru-RU"/>
        </w:rPr>
        <w:t>сім'ї</w:t>
      </w:r>
      <w:proofErr w:type="spellEnd"/>
    </w:p>
    <w:p w:rsidR="00DA1F7B" w:rsidRPr="00793D54" w:rsidRDefault="00DA1F7B" w:rsidP="00793D54">
      <w:pPr>
        <w:shd w:val="clear" w:color="auto" w:fill="FFFFFF"/>
        <w:spacing w:after="0" w:line="360" w:lineRule="atLeast"/>
        <w:ind w:left="-1134"/>
        <w:jc w:val="center"/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__________________________________________________________________________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</w:r>
      <w:r w:rsidRPr="00793D54">
        <w:rPr>
          <w:rFonts w:ascii="Times New Roman" w:eastAsia="Times New Roman" w:hAnsi="Times New Roman" w:cs="Times New Roman"/>
          <w:i/>
          <w:color w:val="2A2928"/>
          <w:szCs w:val="24"/>
          <w:lang w:eastAsia="ru-RU"/>
        </w:rPr>
        <w:t>(</w:t>
      </w:r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на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отримання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посвідчення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батьків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багатодітної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сім'ї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та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посвідчення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дитини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з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багатодітної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сім'ї</w:t>
      </w:r>
      <w:proofErr w:type="spellEnd"/>
      <w:r w:rsidR="00793D54"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,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продовження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дії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посвідчення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,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видачу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дубліката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 xml:space="preserve"> </w:t>
      </w:r>
      <w:proofErr w:type="spellStart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посвідчення</w:t>
      </w:r>
      <w:proofErr w:type="spellEnd"/>
      <w:r w:rsidRPr="00793D54">
        <w:rPr>
          <w:rFonts w:ascii="Times New Roman" w:eastAsia="Times New Roman" w:hAnsi="Times New Roman" w:cs="Times New Roman"/>
          <w:b/>
          <w:i/>
          <w:color w:val="2A2928"/>
          <w:szCs w:val="24"/>
          <w:lang w:eastAsia="ru-RU"/>
        </w:rPr>
        <w:t>)</w:t>
      </w:r>
    </w:p>
    <w:p w:rsidR="009D3ADA" w:rsidRPr="001604F9" w:rsidRDefault="009D3ADA" w:rsidP="0061306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</w:p>
    <w:p w:rsidR="009D3ADA" w:rsidRPr="001604F9" w:rsidRDefault="009D3ADA" w:rsidP="00613069">
      <w:pPr>
        <w:spacing w:after="0" w:line="360" w:lineRule="atLeast"/>
        <w:ind w:left="-709" w:firstLine="426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До відділу у справах сім’ї та молоді служби у справах дітей, сім’ї та молодіжної політики виконавчого комітету Горішньоплавнівської міської ради Кременчуцького району Полтавської області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від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_____________________________________________________________________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                     (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прізвище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,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ім'я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, по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батькові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(за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наявності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>Інформація</w:t>
      </w:r>
      <w:proofErr w:type="spellEnd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 xml:space="preserve"> про </w:t>
      </w:r>
      <w:proofErr w:type="spellStart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>заявника</w:t>
      </w:r>
      <w:proofErr w:type="spellEnd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>: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категорія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заявника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: 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____________________________________________________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                                   (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батько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/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мати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,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усиновлювачі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громадянство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___________________________________________________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місце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проживання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/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перебування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________________________________________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___________________________________________________________________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                                         (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зазначити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адресу)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адреса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зареєстрованого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місця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проживання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___________________________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_______________________________________________________________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контактний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телефон ________________________________________________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електронна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адреса ________________________________________________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</w:p>
    <w:p w:rsidR="009D3ADA" w:rsidRPr="00793D54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тип документа __________________________________________________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</w:t>
      </w:r>
      <w:r w:rsidR="00793D5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 xml:space="preserve">                                                 (паспорт,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тимчасове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посвідчення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серія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(за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наявності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) _________, номер ______________;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виданий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"___" ___ 20__ р.;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термін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дії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документа "___" ____________ 20__ р.; __________________________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</w:p>
    <w:p w:rsidR="009D3ADA" w:rsidRPr="0061306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_________________________________________________________________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                                                        (ким видано документ)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унікальний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номер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запису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особи (за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наявності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) в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Єдиному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демографічному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реєстрі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___________________________________________________________________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реєстраційний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номер </w:t>
      </w:r>
      <w:proofErr w:type="spellStart"/>
      <w:r w:rsidR="005C0B58">
        <w:fldChar w:fldCharType="begin"/>
      </w:r>
      <w:r w:rsidR="005C0B58">
        <w:instrText xml:space="preserve"> HYPERLINK "http://search.ligazakon.ua/l_doc2.nsf/link1/RE31174.html" \t "_top" </w:instrText>
      </w:r>
      <w:r w:rsidR="005C0B58">
        <w:fldChar w:fldCharType="separate"/>
      </w:r>
      <w:r w:rsidRPr="00160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облікової</w:t>
      </w:r>
      <w:proofErr w:type="spellEnd"/>
      <w:r w:rsidRPr="00160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картки</w:t>
      </w:r>
      <w:proofErr w:type="spellEnd"/>
      <w:r w:rsidRPr="00160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платника</w:t>
      </w:r>
      <w:proofErr w:type="spellEnd"/>
      <w:r w:rsidRPr="00160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податків</w:t>
      </w:r>
      <w:proofErr w:type="spellEnd"/>
      <w:r w:rsidR="005C0B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 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або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відмітка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про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відмову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від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прийняття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такого номера 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  <w:proofErr w:type="gram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(</w:t>
      </w:r>
      <w:proofErr w:type="gram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так /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дата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народження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"___" ____________ 20__ р., стать 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_______.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(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чоловік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,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жінка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>Інформація</w:t>
      </w:r>
      <w:proofErr w:type="spellEnd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 xml:space="preserve"> про </w:t>
      </w:r>
      <w:proofErr w:type="spellStart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>свідоцтво</w:t>
      </w:r>
      <w:proofErr w:type="spellEnd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 xml:space="preserve"> про </w:t>
      </w:r>
      <w:proofErr w:type="spellStart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>шлюб</w:t>
      </w:r>
      <w:proofErr w:type="spellEnd"/>
      <w:r w:rsidRPr="001604F9">
        <w:rPr>
          <w:rFonts w:ascii="Times New Roman" w:eastAsia="Times New Roman" w:hAnsi="Times New Roman" w:cs="Times New Roman"/>
          <w:b/>
          <w:bCs/>
          <w:i/>
          <w:iCs/>
          <w:color w:val="2A2928"/>
          <w:sz w:val="24"/>
          <w:szCs w:val="24"/>
          <w:lang w:eastAsia="ru-RU"/>
        </w:rPr>
        <w:t>: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прізвище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,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ім'я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, по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батькові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(за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наявності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)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чоловіка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/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дружини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______________________________________________________________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серія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_______ номер 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_____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свідоцтва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про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шлюб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, дата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видачі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___20_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 р.;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назва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органу,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який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видав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свідоцтво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про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шлюб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_____________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lastRenderedPageBreak/>
        <w:t>__________________________________________________________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;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номер та дата актового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запису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реєстрації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шлюбу</w:t>
      </w:r>
      <w:proofErr w:type="spellEnd"/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______________________</w:t>
      </w:r>
      <w:r w:rsidR="0061306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</w:t>
      </w: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_____.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1604F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Інформація про дітей: </w:t>
      </w:r>
    </w:p>
    <w:p w:rsidR="00DA1F7B" w:rsidRPr="001604F9" w:rsidRDefault="00DA1F7B" w:rsidP="00DA1F7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18"/>
          <w:szCs w:val="18"/>
          <w:lang w:eastAsia="ru-RU"/>
        </w:rPr>
      </w:pPr>
    </w:p>
    <w:tbl>
      <w:tblPr>
        <w:tblW w:w="5258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2729"/>
        <w:gridCol w:w="773"/>
        <w:gridCol w:w="1544"/>
        <w:gridCol w:w="1129"/>
        <w:gridCol w:w="1135"/>
        <w:gridCol w:w="1204"/>
        <w:gridCol w:w="1115"/>
        <w:gridCol w:w="12"/>
      </w:tblGrid>
      <w:tr w:rsidR="001604F9" w:rsidRPr="001604F9" w:rsidTr="00613069">
        <w:trPr>
          <w:gridAfter w:val="1"/>
          <w:wAfter w:w="5" w:type="pct"/>
          <w:jc w:val="center"/>
        </w:trPr>
        <w:tc>
          <w:tcPr>
            <w:tcW w:w="2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134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613069" w:rsidRDefault="00DA1F7B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П. І. Б.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3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613069" w:rsidRDefault="00DA1F7B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Стать</w:t>
            </w:r>
          </w:p>
        </w:tc>
        <w:tc>
          <w:tcPr>
            <w:tcW w:w="7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613069" w:rsidRDefault="00DA1F7B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Свідоцтво</w:t>
            </w:r>
            <w:proofErr w:type="spellEnd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про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народження</w:t>
            </w:r>
            <w:proofErr w:type="spellEnd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/ паспорт</w:t>
            </w:r>
          </w:p>
        </w:tc>
        <w:tc>
          <w:tcPr>
            <w:tcW w:w="5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613069" w:rsidRDefault="00DA1F7B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Дата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5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613069" w:rsidRDefault="00DA1F7B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Проживання</w:t>
            </w:r>
            <w:proofErr w:type="spellEnd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за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однією</w:t>
            </w:r>
            <w:proofErr w:type="spellEnd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адресою з батьками</w:t>
            </w:r>
          </w:p>
          <w:p w:rsidR="001604F9" w:rsidRPr="00613069" w:rsidRDefault="001604F9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Так /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59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4F9" w:rsidRPr="00613069" w:rsidRDefault="00DA1F7B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Навчається</w:t>
            </w:r>
            <w:proofErr w:type="spellEnd"/>
          </w:p>
          <w:p w:rsidR="001604F9" w:rsidRPr="00613069" w:rsidRDefault="001604F9" w:rsidP="0061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DA1F7B" w:rsidRPr="00613069" w:rsidRDefault="001604F9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Так /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5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613069" w:rsidRDefault="00DA1F7B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Видати</w:t>
            </w:r>
            <w:proofErr w:type="spellEnd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посвідчення</w:t>
            </w:r>
            <w:proofErr w:type="spellEnd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дитини</w:t>
            </w:r>
            <w:proofErr w:type="spellEnd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з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багатодітної</w:t>
            </w:r>
            <w:proofErr w:type="spellEnd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сім'ї</w:t>
            </w:r>
            <w:proofErr w:type="spellEnd"/>
          </w:p>
          <w:p w:rsidR="001604F9" w:rsidRPr="00613069" w:rsidRDefault="001604F9" w:rsidP="0061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Так / </w:t>
            </w:r>
            <w:proofErr w:type="spellStart"/>
            <w:r w:rsidRPr="006130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Ні</w:t>
            </w:r>
            <w:proofErr w:type="spellEnd"/>
          </w:p>
        </w:tc>
      </w:tr>
      <w:tr w:rsidR="001604F9" w:rsidRPr="001604F9" w:rsidTr="00613069">
        <w:trPr>
          <w:gridAfter w:val="1"/>
          <w:wAfter w:w="5" w:type="pct"/>
          <w:jc w:val="center"/>
        </w:trPr>
        <w:tc>
          <w:tcPr>
            <w:tcW w:w="2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04F9" w:rsidRPr="001604F9" w:rsidRDefault="001604F9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69" w:rsidRPr="001604F9" w:rsidTr="00613069">
        <w:trPr>
          <w:gridAfter w:val="1"/>
          <w:wAfter w:w="5" w:type="pct"/>
          <w:jc w:val="center"/>
        </w:trPr>
        <w:tc>
          <w:tcPr>
            <w:tcW w:w="2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1604F9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0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34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4F9" w:rsidRPr="001604F9" w:rsidRDefault="001604F9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69" w:rsidRPr="001604F9" w:rsidTr="00613069">
        <w:trPr>
          <w:gridAfter w:val="1"/>
          <w:wAfter w:w="5" w:type="pct"/>
          <w:jc w:val="center"/>
        </w:trPr>
        <w:tc>
          <w:tcPr>
            <w:tcW w:w="2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1604F9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0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34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F9" w:rsidRPr="001604F9" w:rsidRDefault="001604F9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4F9" w:rsidRPr="001604F9" w:rsidRDefault="001604F9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ADA" w:rsidRPr="001604F9" w:rsidRDefault="009D3ADA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DFB" w:rsidRPr="001604F9" w:rsidTr="00613069">
        <w:trPr>
          <w:gridAfter w:val="1"/>
          <w:wAfter w:w="5" w:type="pct"/>
          <w:jc w:val="center"/>
        </w:trPr>
        <w:tc>
          <w:tcPr>
            <w:tcW w:w="2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F7B" w:rsidRPr="001604F9" w:rsidTr="00613069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F7B" w:rsidRPr="001604F9" w:rsidRDefault="00DA1F7B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Надані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копії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відображати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перелік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які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внесені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):</w:t>
            </w:r>
          </w:p>
          <w:p w:rsidR="00DA1F7B" w:rsidRPr="001604F9" w:rsidRDefault="00DA1F7B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паспорт _____ (так / </w:t>
            </w:r>
            <w:proofErr w:type="spellStart"/>
            <w:proofErr w:type="gram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</w:t>
            </w:r>
            <w:proofErr w:type="gramEnd"/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____</w:t>
            </w: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;</w:t>
            </w:r>
          </w:p>
          <w:p w:rsidR="00DA1F7B" w:rsidRPr="001604F9" w:rsidRDefault="00DA1F7B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номер </w:t>
            </w:r>
            <w:proofErr w:type="spellStart"/>
            <w:r w:rsidR="005C0B58">
              <w:fldChar w:fldCharType="begin"/>
            </w:r>
            <w:r w:rsidR="005C0B58">
              <w:instrText xml:space="preserve"> HYPERLINK "http://search.ligazakon.ua/l_doc2.nsf/link1/RE31174.html" \t "_top" </w:instrText>
            </w:r>
            <w:r w:rsidR="005C0B58">
              <w:fldChar w:fldCharType="separate"/>
            </w:r>
            <w:r w:rsidRPr="001604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облікової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картки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платника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податків</w:t>
            </w:r>
            <w:proofErr w:type="spellEnd"/>
            <w:r w:rsidR="005C0B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 ______ (так /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______</w:t>
            </w: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;</w:t>
            </w:r>
          </w:p>
          <w:p w:rsidR="00DA1F7B" w:rsidRPr="001604F9" w:rsidRDefault="00DA1F7B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свідоцтво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шлюб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______ (так / </w:t>
            </w:r>
            <w:proofErr w:type="spellStart"/>
            <w:proofErr w:type="gram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</w:t>
            </w:r>
            <w:proofErr w:type="gramEnd"/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____</w:t>
            </w: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;</w:t>
            </w:r>
          </w:p>
          <w:p w:rsidR="00DA1F7B" w:rsidRPr="001604F9" w:rsidRDefault="00DA1F7B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свідоцтво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______ (так / </w:t>
            </w:r>
            <w:proofErr w:type="spellStart"/>
            <w:proofErr w:type="gram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</w:t>
            </w:r>
            <w:proofErr w:type="gramEnd"/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</w:t>
            </w: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;</w:t>
            </w:r>
          </w:p>
          <w:p w:rsidR="00DA1F7B" w:rsidRPr="001604F9" w:rsidRDefault="00DA1F7B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довідка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______ (так / </w:t>
            </w:r>
            <w:proofErr w:type="spellStart"/>
            <w:proofErr w:type="gram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</w:t>
            </w:r>
            <w:proofErr w:type="gramEnd"/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______</w:t>
            </w: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;</w:t>
            </w:r>
          </w:p>
          <w:p w:rsidR="00613069" w:rsidRPr="00613069" w:rsidRDefault="00DA1F7B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фото ______ (так / </w:t>
            </w:r>
            <w:proofErr w:type="spellStart"/>
            <w:proofErr w:type="gram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ні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  <w:r w:rsidR="001604F9"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</w:t>
            </w:r>
            <w:proofErr w:type="gramEnd"/>
          </w:p>
          <w:p w:rsidR="00613069" w:rsidRPr="00613069" w:rsidRDefault="00613069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_______________________________________</w:t>
            </w:r>
          </w:p>
          <w:p w:rsidR="00613069" w:rsidRPr="00613069" w:rsidRDefault="00613069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_________________________________________</w:t>
            </w:r>
          </w:p>
          <w:p w:rsidR="00613069" w:rsidRPr="00613069" w:rsidRDefault="00613069" w:rsidP="001604F9">
            <w:pPr>
              <w:pStyle w:val="a3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_________________________________________</w:t>
            </w:r>
          </w:p>
          <w:p w:rsidR="00DA1F7B" w:rsidRPr="001604F9" w:rsidRDefault="001604F9" w:rsidP="00613069">
            <w:pPr>
              <w:pStyle w:val="a3"/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________</w:t>
            </w:r>
          </w:p>
        </w:tc>
      </w:tr>
      <w:tr w:rsidR="00FE7DFB" w:rsidRPr="001604F9" w:rsidTr="00613069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DFB" w:rsidRPr="001604F9" w:rsidRDefault="00FE7DFB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</w:p>
        </w:tc>
      </w:tr>
    </w:tbl>
    <w:p w:rsidR="00DA1F7B" w:rsidRPr="001604F9" w:rsidRDefault="00DA1F7B" w:rsidP="00DA1F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A1F7B" w:rsidRPr="001604F9" w:rsidTr="009D3ADA">
        <w:trPr>
          <w:tblCellSpacing w:w="22" w:type="dxa"/>
          <w:jc w:val="center"/>
        </w:trPr>
        <w:tc>
          <w:tcPr>
            <w:tcW w:w="24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4F9" w:rsidRPr="001604F9" w:rsidRDefault="001604F9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</w:p>
          <w:p w:rsidR="001604F9" w:rsidRPr="001604F9" w:rsidRDefault="001604F9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</w:p>
          <w:p w:rsidR="00DA1F7B" w:rsidRPr="001604F9" w:rsidRDefault="00DA1F7B" w:rsidP="00DA1F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_________________</w:t>
            </w:r>
          </w:p>
        </w:tc>
        <w:tc>
          <w:tcPr>
            <w:tcW w:w="24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4F9" w:rsidRPr="001604F9" w:rsidRDefault="001604F9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</w:p>
          <w:p w:rsidR="001604F9" w:rsidRPr="001604F9" w:rsidRDefault="001604F9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</w:p>
          <w:p w:rsidR="001604F9" w:rsidRPr="001604F9" w:rsidRDefault="001604F9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</w:p>
          <w:p w:rsidR="00DA1F7B" w:rsidRPr="001604F9" w:rsidRDefault="00DA1F7B" w:rsidP="00DA1F7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1604F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"___" ____________ 20__ р.</w:t>
            </w:r>
          </w:p>
        </w:tc>
      </w:tr>
    </w:tbl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9D3ADA" w:rsidRPr="005C0B58" w:rsidRDefault="009D3ADA" w:rsidP="005C0B58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5C0B58" w:rsidRPr="005C0B58" w:rsidRDefault="005C0B58" w:rsidP="005C0B58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B58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З пільгами для батьків та дітей з багатодітних сімей, правилами користування та зберігання посвідчень ознайомлена (–</w:t>
      </w:r>
      <w:proofErr w:type="spellStart"/>
      <w:r w:rsidRPr="005C0B58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ий</w:t>
      </w:r>
      <w:proofErr w:type="spellEnd"/>
      <w:r w:rsidRPr="005C0B58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). </w:t>
      </w:r>
      <w:r w:rsidRPr="005C0B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Зобов’язуюсь у разі пошкодження, втраті, зміні прізвища, імені, статусу родини (укладання, розірвання шлюбу) у найкоротший термін повідомити відділ у справах сім’ї та молоді служби у справах дітей, сім’ї та молодіжної політики виконкому Горішньоплавнівської міської ради. По закінченню строку дії посвідчення зобов’язуюсь повернути дане посвідчення у відділ у справах сім’ї та молоді виконкому Горішньоплавнівської міської ради.</w:t>
      </w:r>
    </w:p>
    <w:p w:rsidR="009D3ADA" w:rsidRDefault="005C0B58" w:rsidP="005C0B58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5C0B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ЗУ «Про захист персональних даних»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даю згоду на обробку, використання та зберігання моїх персональних даний у межах необхідних для надання адміністративної послуги. </w:t>
      </w:r>
    </w:p>
    <w:p w:rsidR="005C0B58" w:rsidRDefault="005C0B58" w:rsidP="005C0B58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3ADA" w:rsidRPr="005C0B58" w:rsidRDefault="005C0B58" w:rsidP="005C0B58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Ознайомлена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)_________________                                                         __________________</w:t>
      </w:r>
    </w:p>
    <w:p w:rsidR="009D3ADA" w:rsidRPr="001604F9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9D3ADA" w:rsidRDefault="009D3ADA" w:rsidP="009D3ADA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bookmarkStart w:id="0" w:name="_GoBack"/>
      <w:bookmarkEnd w:id="0"/>
    </w:p>
    <w:sectPr w:rsidR="009D3ADA" w:rsidSect="00793D5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2DC1"/>
    <w:multiLevelType w:val="hybridMultilevel"/>
    <w:tmpl w:val="D26276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3434A7"/>
    <w:multiLevelType w:val="hybridMultilevel"/>
    <w:tmpl w:val="34A86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44985"/>
    <w:multiLevelType w:val="hybridMultilevel"/>
    <w:tmpl w:val="D26276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7B"/>
    <w:rsid w:val="001604F9"/>
    <w:rsid w:val="003D25F6"/>
    <w:rsid w:val="005C0B58"/>
    <w:rsid w:val="00613069"/>
    <w:rsid w:val="00793D54"/>
    <w:rsid w:val="008174CD"/>
    <w:rsid w:val="00832169"/>
    <w:rsid w:val="009D3ADA"/>
    <w:rsid w:val="00B104D1"/>
    <w:rsid w:val="00D17895"/>
    <w:rsid w:val="00DA1F7B"/>
    <w:rsid w:val="00EA0FA8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EA4E"/>
  <w15:chartTrackingRefBased/>
  <w15:docId w15:val="{5B9AB72B-1FC1-4767-9FF6-5B3627A2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72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Качанова Тетяна</dc:creator>
  <cp:keywords/>
  <dc:description/>
  <cp:lastModifiedBy>Качанова Тетяна</cp:lastModifiedBy>
  <cp:revision>2</cp:revision>
  <cp:lastPrinted>2021-09-17T13:13:00Z</cp:lastPrinted>
  <dcterms:created xsi:type="dcterms:W3CDTF">2021-12-02T14:44:00Z</dcterms:created>
  <dcterms:modified xsi:type="dcterms:W3CDTF">2021-12-02T14:44:00Z</dcterms:modified>
</cp:coreProperties>
</file>