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376" w14:textId="1162D0DB" w:rsidR="004B0430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Голові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</w:p>
    <w:p w14:paraId="16F30CF2" w14:textId="1777C1E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>иконкому</w:t>
      </w:r>
      <w:proofErr w:type="spellEnd"/>
    </w:p>
    <w:p w14:paraId="10DEA7DB" w14:textId="26134431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Горішньоплавнівської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4C2BDE26" w14:textId="09412A2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Кременчуцького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14:paraId="23FB0E02" w14:textId="4EB0E09D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Полтавської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14:paraId="72A5BDCD" w14:textId="6856BD8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Надії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УГНІЧЕВІЙ</w:t>
      </w:r>
    </w:p>
    <w:p w14:paraId="62B161CB" w14:textId="4A0197B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2621B2" w14:textId="43C74CE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 w:rsidR="00B530F3">
        <w:rPr>
          <w:rFonts w:ascii="Times New Roman" w:hAnsi="Times New Roman" w:cs="Times New Roman"/>
          <w:sz w:val="28"/>
          <w:szCs w:val="28"/>
          <w:lang w:val="ru-RU"/>
        </w:rPr>
        <w:t>піклувальника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14:paraId="275F6A17" w14:textId="3AFABF4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4087E4B9" w14:textId="20CB8B3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Адреса________________________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3BA84500" w14:textId="1FEB42FE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.______________________</w:t>
      </w:r>
    </w:p>
    <w:p w14:paraId="1F75C4CB" w14:textId="040B744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782A59" w14:textId="0316746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підопічн</w:t>
      </w:r>
      <w:r w:rsidR="00B530F3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38CE7C5E" w14:textId="79AD2BD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0377A3FC" w14:textId="05782250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6CC91480" w14:textId="3288D49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501C9D" w14:textId="0A668DA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53FDC2" w14:textId="3D576DB8" w:rsidR="00E6171C" w:rsidRDefault="00E6171C" w:rsidP="00E61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14:paraId="3F34D041" w14:textId="1A78A6E1" w:rsidR="00362946" w:rsidRDefault="001307CA" w:rsidP="003629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7CA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дозвіл </w:t>
      </w:r>
      <w:r w:rsidR="00362946" w:rsidRPr="0006037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62946">
        <w:rPr>
          <w:rFonts w:ascii="Times New Roman" w:hAnsi="Times New Roman" w:cs="Times New Roman"/>
          <w:sz w:val="28"/>
          <w:szCs w:val="28"/>
          <w:lang w:val="uk-UA"/>
        </w:rPr>
        <w:t>надання згоди моєму(моїй) підопічному (підопічній) _______________________________________________________,</w:t>
      </w:r>
    </w:p>
    <w:p w14:paraId="68262414" w14:textId="747D194E" w:rsidR="00362946" w:rsidRDefault="00362946" w:rsidP="003629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(прізвище, ім’я по батькові</w:t>
      </w:r>
      <w:r w:rsidR="000A7AA6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особи</w:t>
      </w:r>
      <w:r w:rsidR="000A7AA6">
        <w:rPr>
          <w:rFonts w:ascii="Times New Roman" w:hAnsi="Times New Roman" w:cs="Times New Roman"/>
          <w:i/>
          <w:iCs/>
          <w:sz w:val="18"/>
          <w:szCs w:val="18"/>
          <w:lang w:val="uk-UA"/>
        </w:rPr>
        <w:t>, цивільна дієздатність якої обмежена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) </w:t>
      </w:r>
    </w:p>
    <w:p w14:paraId="35690E43" w14:textId="77777777" w:rsidR="00362946" w:rsidRPr="0006037D" w:rsidRDefault="00362946" w:rsidP="003629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який(яка) за рішенням ______________________________________________,</w:t>
      </w:r>
    </w:p>
    <w:p w14:paraId="1A54E38E" w14:textId="77777777" w:rsidR="00362946" w:rsidRDefault="00362946" w:rsidP="003629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4461">
        <w:rPr>
          <w:rFonts w:ascii="Times New Roman" w:hAnsi="Times New Roman" w:cs="Times New Roman"/>
          <w:i/>
          <w:iCs/>
          <w:sz w:val="18"/>
          <w:szCs w:val="18"/>
          <w:lang w:val="uk-UA"/>
        </w:rPr>
        <w:t>(назва суду який виносив рішення)</w:t>
      </w:r>
    </w:p>
    <w:p w14:paraId="5E18FF17" w14:textId="1A11858B" w:rsidR="00E6171C" w:rsidRPr="00506CC2" w:rsidRDefault="00362946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«____»___________20____ року визнаний (визнана) обмежено дієздатним (обмежено дієздатною),</w:t>
      </w: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06037D">
        <w:rPr>
          <w:rFonts w:ascii="Times New Roman" w:hAnsi="Times New Roman" w:cs="Times New Roman"/>
          <w:sz w:val="28"/>
          <w:szCs w:val="28"/>
          <w:lang w:val="uk-UA"/>
        </w:rPr>
        <w:t xml:space="preserve">вчинення правочину щодо </w:t>
      </w:r>
      <w:r w:rsidR="00641D46">
        <w:rPr>
          <w:rFonts w:ascii="Times New Roman" w:hAnsi="Times New Roman" w:cs="Times New Roman"/>
          <w:sz w:val="28"/>
          <w:szCs w:val="28"/>
          <w:lang w:val="uk-UA"/>
        </w:rPr>
        <w:t xml:space="preserve">відмови від його майнових прав, </w:t>
      </w:r>
      <w:r w:rsidR="00E6171C" w:rsidRPr="00506CC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B0CD2" w:rsidRPr="0050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71C" w:rsidRPr="00506CC2"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="00506CC2">
        <w:rPr>
          <w:rFonts w:ascii="Times New Roman" w:hAnsi="Times New Roman" w:cs="Times New Roman"/>
          <w:sz w:val="28"/>
          <w:szCs w:val="28"/>
          <w:lang w:val="uk-UA"/>
        </w:rPr>
        <w:t>е:</w:t>
      </w:r>
      <w:r w:rsidR="00E6171C" w:rsidRPr="00506CC2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794461" w:rsidRPr="00506CC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641D46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794461" w:rsidRPr="00506CC2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506CC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794461" w:rsidRPr="00506CC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6171C" w:rsidRPr="00506CC2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2B0CD2" w:rsidRPr="00506C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37E36" w14:textId="68B47F42" w:rsidR="00E6171C" w:rsidRDefault="00E6171C" w:rsidP="00E61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(вказати </w:t>
      </w:r>
      <w:r w:rsidR="00641D46">
        <w:rPr>
          <w:rFonts w:ascii="Times New Roman" w:hAnsi="Times New Roman" w:cs="Times New Roman"/>
          <w:i/>
          <w:iCs/>
          <w:sz w:val="18"/>
          <w:szCs w:val="18"/>
          <w:lang w:val="uk-UA"/>
        </w:rPr>
        <w:t>від який майнових прав відмовляється</w:t>
      </w:r>
      <w:r w:rsidR="00506CC2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особ</w:t>
      </w:r>
      <w:r w:rsidR="00641D46">
        <w:rPr>
          <w:rFonts w:ascii="Times New Roman" w:hAnsi="Times New Roman" w:cs="Times New Roman"/>
          <w:i/>
          <w:iCs/>
          <w:sz w:val="18"/>
          <w:szCs w:val="18"/>
          <w:lang w:val="uk-UA"/>
        </w:rPr>
        <w:t>а</w:t>
      </w:r>
      <w:r w:rsidR="00506CC2">
        <w:rPr>
          <w:rFonts w:ascii="Times New Roman" w:hAnsi="Times New Roman" w:cs="Times New Roman"/>
          <w:i/>
          <w:iCs/>
          <w:sz w:val="18"/>
          <w:szCs w:val="18"/>
          <w:lang w:val="uk-UA"/>
        </w:rPr>
        <w:t>, цивільна дієздатність якої обмежена</w:t>
      </w:r>
      <w:r w:rsidR="00641D46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та причину відмови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</w:p>
    <w:p w14:paraId="7C1411D1" w14:textId="28FC8353" w:rsidR="00AB6D70" w:rsidRDefault="00AB6D70" w:rsidP="00E61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8C489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2EA">
        <w:rPr>
          <w:rFonts w:ascii="Times New Roman" w:hAnsi="Times New Roman" w:cs="Times New Roman"/>
          <w:sz w:val="28"/>
          <w:szCs w:val="28"/>
          <w:lang w:val="uk-UA"/>
        </w:rPr>
        <w:t xml:space="preserve">Зі статтями </w:t>
      </w:r>
      <w:r w:rsidRPr="00F82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67,68,71,72 </w:t>
      </w:r>
      <w:r w:rsidRPr="00F822EA">
        <w:rPr>
          <w:rFonts w:ascii="Times New Roman" w:hAnsi="Times New Roman" w:cs="Times New Roman"/>
          <w:sz w:val="28"/>
          <w:szCs w:val="28"/>
          <w:lang w:val="uk-UA"/>
        </w:rPr>
        <w:t>ЦК України  та п. 4.2., 4.3, 4.4., 4.5, 4.6, 4.7., 4.8., 4.9., спільного Наказу № 34/166/131/88 від 26.05.99р. ознайомлений.</w:t>
      </w:r>
    </w:p>
    <w:p w14:paraId="619874A3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743077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67742E6D" w14:textId="311AB5F0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Підпис </w:t>
      </w:r>
    </w:p>
    <w:p w14:paraId="68C29000" w14:textId="0B1B4BB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43453" w14:textId="1AB713C1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D846A" w14:textId="764DC44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FB5AE" w14:textId="78999E9D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B9B0C" w14:textId="7BD8A33C" w:rsidR="002B0CD2" w:rsidRPr="00B530F3" w:rsidRDefault="00AB25E5" w:rsidP="002B0CD2">
      <w:pPr>
        <w:spacing w:after="0" w:line="240" w:lineRule="auto"/>
        <w:ind w:left="5760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і</w:t>
      </w:r>
      <w:proofErr w:type="spellStart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дентифікатор</w:t>
      </w:r>
      <w:proofErr w:type="spellEnd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послуги</w:t>
      </w:r>
      <w:proofErr w:type="spellEnd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- </w:t>
      </w:r>
      <w:r w:rsidR="00B530F3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0</w:t>
      </w:r>
      <w:r w:rsidR="00362946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01</w:t>
      </w:r>
      <w:r w:rsidR="00641D46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29</w:t>
      </w:r>
    </w:p>
    <w:sectPr w:rsidR="002B0CD2" w:rsidRPr="00B5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D"/>
    <w:rsid w:val="0006037D"/>
    <w:rsid w:val="000A7AA6"/>
    <w:rsid w:val="001307CA"/>
    <w:rsid w:val="002B0CD2"/>
    <w:rsid w:val="002C7949"/>
    <w:rsid w:val="00362946"/>
    <w:rsid w:val="004B0430"/>
    <w:rsid w:val="004C2EB3"/>
    <w:rsid w:val="00506CC2"/>
    <w:rsid w:val="00641D46"/>
    <w:rsid w:val="00794461"/>
    <w:rsid w:val="007A14CD"/>
    <w:rsid w:val="00AB25E5"/>
    <w:rsid w:val="00AB6D70"/>
    <w:rsid w:val="00B530F3"/>
    <w:rsid w:val="00E6171C"/>
    <w:rsid w:val="00E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DD5A"/>
  <w15:chartTrackingRefBased/>
  <w15:docId w15:val="{F83F547F-9599-4193-9CB8-AE668CF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Плетінь Оксана</dc:creator>
  <cp:keywords/>
  <dc:description/>
  <cp:lastModifiedBy>Плетінь Оксана</cp:lastModifiedBy>
  <cp:revision>19</cp:revision>
  <dcterms:created xsi:type="dcterms:W3CDTF">2021-11-15T06:29:00Z</dcterms:created>
  <dcterms:modified xsi:type="dcterms:W3CDTF">2021-11-15T11:35:00Z</dcterms:modified>
</cp:coreProperties>
</file>