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43C74CE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 w:rsidR="00B530F3">
        <w:rPr>
          <w:rFonts w:ascii="Times New Roman" w:hAnsi="Times New Roman" w:cs="Times New Roman"/>
          <w:sz w:val="28"/>
          <w:szCs w:val="28"/>
          <w:lang w:val="ru-RU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316746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</w:t>
      </w:r>
      <w:r w:rsidR="00B530F3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F34D041" w14:textId="1A78A6E1" w:rsidR="00362946" w:rsidRDefault="001307CA" w:rsidP="003629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</w:t>
      </w:r>
      <w:r w:rsidR="00362946"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62946">
        <w:rPr>
          <w:rFonts w:ascii="Times New Roman" w:hAnsi="Times New Roman" w:cs="Times New Roman"/>
          <w:sz w:val="28"/>
          <w:szCs w:val="28"/>
          <w:lang w:val="uk-UA"/>
        </w:rPr>
        <w:t>надання згоди моєму(моїй) підопічному (підопічній) _______________________________________________________,</w:t>
      </w:r>
    </w:p>
    <w:p w14:paraId="68262414" w14:textId="747D194E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(прізвище, ім’я по батькові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особи</w:t>
      </w:r>
      <w:r w:rsidR="000A7AA6">
        <w:rPr>
          <w:rFonts w:ascii="Times New Roman" w:hAnsi="Times New Roman" w:cs="Times New Roman"/>
          <w:i/>
          <w:iCs/>
          <w:sz w:val="18"/>
          <w:szCs w:val="18"/>
          <w:lang w:val="uk-UA"/>
        </w:rPr>
        <w:t>, цивільна дієздатність якої обмежена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) </w:t>
      </w:r>
    </w:p>
    <w:p w14:paraId="35690E43" w14:textId="77777777" w:rsidR="00362946" w:rsidRPr="0006037D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1A54E38E" w14:textId="77777777" w:rsidR="00362946" w:rsidRDefault="00362946" w:rsidP="003629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5834BDFA" w:rsidR="00E6171C" w:rsidRPr="00506CC2" w:rsidRDefault="00362946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«____»___________20____ року визнаний (визнана) обмежено дієздатним (обмежено дієздатною),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06037D">
        <w:rPr>
          <w:rFonts w:ascii="Times New Roman" w:hAnsi="Times New Roman" w:cs="Times New Roman"/>
          <w:sz w:val="28"/>
          <w:szCs w:val="28"/>
          <w:lang w:val="uk-UA"/>
        </w:rPr>
        <w:t xml:space="preserve">вчинення правочину щодо </w:t>
      </w:r>
      <w:r w:rsidR="00506CC2">
        <w:rPr>
          <w:rFonts w:ascii="Times New Roman" w:hAnsi="Times New Roman" w:cs="Times New Roman"/>
          <w:sz w:val="28"/>
          <w:szCs w:val="28"/>
          <w:lang w:val="uk-UA"/>
        </w:rPr>
        <w:t xml:space="preserve">видання від його імені письмових зобов’язань 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0CD2" w:rsidRPr="0050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506CC2">
        <w:rPr>
          <w:rFonts w:ascii="Times New Roman" w:hAnsi="Times New Roman" w:cs="Times New Roman"/>
          <w:sz w:val="28"/>
          <w:szCs w:val="28"/>
          <w:lang w:val="uk-UA"/>
        </w:rPr>
        <w:t>е: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794461" w:rsidRPr="00506CC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506CC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94461" w:rsidRPr="00506CC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E6171C" w:rsidRPr="00506CC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2B0CD2" w:rsidRPr="00506C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37E36" w14:textId="7CD112D4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506CC2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які саме зобов’язання піклувальник має право видавати від імені особи, цивільна дієздатність якої обмежена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46A457F0" w:rsidR="002B0CD2" w:rsidRPr="00B530F3" w:rsidRDefault="00261EC4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і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дентифікатор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="002B0CD2"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</w:t>
      </w:r>
      <w:r w:rsidR="00B530F3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</w:t>
      </w:r>
      <w:r w:rsidR="00362946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013</w:t>
      </w:r>
      <w:r w:rsidR="00506CC2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</w:t>
      </w:r>
    </w:p>
    <w:sectPr w:rsidR="002B0CD2" w:rsidRPr="00B5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0A7AA6"/>
    <w:rsid w:val="001307CA"/>
    <w:rsid w:val="00261EC4"/>
    <w:rsid w:val="002B0CD2"/>
    <w:rsid w:val="002C7949"/>
    <w:rsid w:val="00362946"/>
    <w:rsid w:val="004B0430"/>
    <w:rsid w:val="004C2EB3"/>
    <w:rsid w:val="00506CC2"/>
    <w:rsid w:val="00794461"/>
    <w:rsid w:val="007A14CD"/>
    <w:rsid w:val="00AB6D70"/>
    <w:rsid w:val="00B530F3"/>
    <w:rsid w:val="00E6171C"/>
    <w:rsid w:val="00E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18</cp:revision>
  <dcterms:created xsi:type="dcterms:W3CDTF">2021-11-15T06:29:00Z</dcterms:created>
  <dcterms:modified xsi:type="dcterms:W3CDTF">2021-11-15T11:35:00Z</dcterms:modified>
</cp:coreProperties>
</file>