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43C74CE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 w:rsidR="00B530F3">
        <w:rPr>
          <w:rFonts w:ascii="Times New Roman" w:hAnsi="Times New Roman" w:cs="Times New Roman"/>
          <w:sz w:val="28"/>
          <w:szCs w:val="28"/>
          <w:lang w:val="ru-RU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316746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</w:t>
      </w:r>
      <w:r w:rsidR="00B530F3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F34D041" w14:textId="1A78A6E1" w:rsidR="00362946" w:rsidRDefault="001307CA" w:rsidP="0036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</w:t>
      </w:r>
      <w:r w:rsidR="00362946"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62946">
        <w:rPr>
          <w:rFonts w:ascii="Times New Roman" w:hAnsi="Times New Roman" w:cs="Times New Roman"/>
          <w:sz w:val="28"/>
          <w:szCs w:val="28"/>
          <w:lang w:val="uk-UA"/>
        </w:rPr>
        <w:t>надання згоди моєму(моїй) підопічному (підопічній) _______________________________________________________,</w:t>
      </w:r>
    </w:p>
    <w:p w14:paraId="68262414" w14:textId="747D194E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(прізвище, ім’я по батькові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особи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>, цивільна дієздатність якої обмежена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) </w:t>
      </w:r>
    </w:p>
    <w:p w14:paraId="35690E43" w14:textId="77777777" w:rsidR="00362946" w:rsidRPr="0006037D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1A54E38E" w14:textId="77777777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3E5EEA4A" w14:textId="352D7144" w:rsidR="0006037D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обмежено дієздатним (обмежено дієздатною),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вчинення правочину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 </w:t>
      </w:r>
    </w:p>
    <w:p w14:paraId="5E18FF17" w14:textId="76626BD8" w:rsidR="00E6171C" w:rsidRPr="0006037D" w:rsidRDefault="00E6171C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саме:_________________________________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03B69E4E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ий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саме 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договір, та відносно якого майна(</w:t>
      </w:r>
      <w:r w:rsidR="00362946">
        <w:rPr>
          <w:rFonts w:ascii="Times New Roman" w:hAnsi="Times New Roman" w:cs="Times New Roman"/>
          <w:i/>
          <w:iCs/>
          <w:sz w:val="18"/>
          <w:szCs w:val="18"/>
          <w:lang w:val="uk-UA"/>
        </w:rPr>
        <w:t>адреса, реєстраційні дані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4C11BD66" w:rsidR="002B0CD2" w:rsidRPr="00B530F3" w:rsidRDefault="008D1970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і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дентифікатор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</w:t>
      </w:r>
      <w:r w:rsidR="00B530F3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</w:t>
      </w:r>
      <w:r w:rsidR="00362946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0131</w:t>
      </w:r>
    </w:p>
    <w:sectPr w:rsidR="002B0CD2" w:rsidRPr="00B5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0A7AA6"/>
    <w:rsid w:val="001307CA"/>
    <w:rsid w:val="002B0CD2"/>
    <w:rsid w:val="002C7949"/>
    <w:rsid w:val="00362946"/>
    <w:rsid w:val="004B0430"/>
    <w:rsid w:val="004C2EB3"/>
    <w:rsid w:val="00794461"/>
    <w:rsid w:val="007A14CD"/>
    <w:rsid w:val="008D1970"/>
    <w:rsid w:val="00AB6D70"/>
    <w:rsid w:val="00B530F3"/>
    <w:rsid w:val="00E6171C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16</cp:revision>
  <dcterms:created xsi:type="dcterms:W3CDTF">2021-11-15T06:29:00Z</dcterms:created>
  <dcterms:modified xsi:type="dcterms:W3CDTF">2021-11-15T11:40:00Z</dcterms:modified>
</cp:coreProperties>
</file>