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  <w:proofErr w:type="spellEnd"/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Горішньоплавнівської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Кременчуцького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Полтавської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6171C">
        <w:rPr>
          <w:rFonts w:ascii="Times New Roman" w:hAnsi="Times New Roman" w:cs="Times New Roman"/>
          <w:sz w:val="28"/>
          <w:szCs w:val="28"/>
          <w:lang w:val="ru-RU"/>
        </w:rPr>
        <w:t>Надії</w:t>
      </w:r>
      <w:proofErr w:type="spellEnd"/>
      <w:r w:rsidRPr="00E6171C">
        <w:rPr>
          <w:rFonts w:ascii="Times New Roman" w:hAnsi="Times New Roman" w:cs="Times New Roman"/>
          <w:sz w:val="28"/>
          <w:szCs w:val="28"/>
          <w:lang w:val="ru-RU"/>
        </w:rPr>
        <w:t xml:space="preserve">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43C74CE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 w:rsidR="00B530F3">
        <w:rPr>
          <w:rFonts w:ascii="Times New Roman" w:hAnsi="Times New Roman" w:cs="Times New Roman"/>
          <w:sz w:val="28"/>
          <w:szCs w:val="28"/>
          <w:lang w:val="ru-RU"/>
        </w:rPr>
        <w:t>піклувальника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316746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підопічн</w:t>
      </w:r>
      <w:r w:rsidR="00B530F3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33D872AA" w14:textId="31B69CFF" w:rsidR="00B92A97" w:rsidRDefault="001307CA" w:rsidP="00B92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7CA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</w:t>
      </w:r>
      <w:r w:rsidR="00B92A97">
        <w:rPr>
          <w:rFonts w:ascii="Times New Roman" w:hAnsi="Times New Roman" w:cs="Times New Roman"/>
          <w:sz w:val="28"/>
          <w:szCs w:val="28"/>
          <w:lang w:val="uk-UA"/>
        </w:rPr>
        <w:t xml:space="preserve">на надання згоди </w:t>
      </w:r>
      <w:r w:rsidR="00B92A97" w:rsidRPr="001307CA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B92A97">
        <w:rPr>
          <w:rFonts w:ascii="Times New Roman" w:hAnsi="Times New Roman" w:cs="Times New Roman"/>
          <w:sz w:val="28"/>
          <w:szCs w:val="28"/>
          <w:lang w:val="uk-UA"/>
        </w:rPr>
        <w:t>єму</w:t>
      </w:r>
      <w:r w:rsidR="00B92A97" w:rsidRPr="001307CA">
        <w:rPr>
          <w:rFonts w:ascii="Times New Roman" w:hAnsi="Times New Roman" w:cs="Times New Roman"/>
          <w:sz w:val="28"/>
          <w:szCs w:val="28"/>
          <w:lang w:val="uk-UA"/>
        </w:rPr>
        <w:t>(мо</w:t>
      </w:r>
      <w:r w:rsidR="00B92A97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="00B92A97" w:rsidRPr="001307CA">
        <w:rPr>
          <w:rFonts w:ascii="Times New Roman" w:hAnsi="Times New Roman" w:cs="Times New Roman"/>
          <w:sz w:val="28"/>
          <w:szCs w:val="28"/>
          <w:lang w:val="uk-UA"/>
        </w:rPr>
        <w:t>) підопічно</w:t>
      </w:r>
      <w:r w:rsidR="00B92A97">
        <w:rPr>
          <w:rFonts w:ascii="Times New Roman" w:hAnsi="Times New Roman" w:cs="Times New Roman"/>
          <w:sz w:val="28"/>
          <w:szCs w:val="28"/>
          <w:lang w:val="uk-UA"/>
        </w:rPr>
        <w:t>му(підопічній) ____________________________________________,</w:t>
      </w:r>
    </w:p>
    <w:p w14:paraId="11B3A672" w14:textId="59272C2B" w:rsidR="00B92A97" w:rsidRDefault="00B92A97" w:rsidP="00B92A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(прізвище, ім’я по батькові особи</w:t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>, цивільна дієздатність якої обмежена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) </w:t>
      </w:r>
    </w:p>
    <w:p w14:paraId="34053037" w14:textId="77777777" w:rsidR="00B92A97" w:rsidRPr="0006037D" w:rsidRDefault="00B92A97" w:rsidP="00B92A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46178ECA" w14:textId="77777777" w:rsidR="00B92A97" w:rsidRDefault="00B92A97" w:rsidP="00B92A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4461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5E18FF17" w14:textId="1D2C2AA4" w:rsidR="00E6171C" w:rsidRPr="0006037D" w:rsidRDefault="00B92A97" w:rsidP="0006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«____»___________20____ року визнаний (визнана) обмежено дієздатним (обмежено дієздатною), </w:t>
      </w:r>
      <w:r w:rsidR="001307CA" w:rsidRPr="001307CA">
        <w:rPr>
          <w:rFonts w:ascii="Times New Roman" w:hAnsi="Times New Roman" w:cs="Times New Roman"/>
          <w:sz w:val="28"/>
          <w:szCs w:val="28"/>
          <w:lang w:val="uk-UA"/>
        </w:rPr>
        <w:t xml:space="preserve">на вчинення правочину стосовно </w:t>
      </w:r>
      <w:r w:rsidR="001307CA"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договору щодо </w:t>
      </w:r>
      <w:r w:rsidR="001307CA" w:rsidRPr="001307CA">
        <w:rPr>
          <w:rFonts w:ascii="Times New Roman" w:hAnsi="Times New Roman" w:cs="Times New Roman"/>
          <w:sz w:val="28"/>
          <w:szCs w:val="28"/>
          <w:lang w:val="uk-UA"/>
        </w:rPr>
        <w:t>цінног</w:t>
      </w:r>
      <w:r>
        <w:rPr>
          <w:rFonts w:ascii="Times New Roman" w:hAnsi="Times New Roman" w:cs="Times New Roman"/>
          <w:sz w:val="28"/>
          <w:szCs w:val="28"/>
          <w:lang w:val="uk-UA"/>
        </w:rPr>
        <w:t>о майна</w:t>
      </w:r>
      <w:r w:rsidR="002A7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71C" w:rsidRPr="000603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71C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2A74C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6171C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="002A74C8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794461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="00E6171C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2B0C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237E36" w14:textId="30F7BA25" w:rsidR="00E6171C" w:rsidRDefault="00E6171C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="002A74C8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(вказати 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>як</w:t>
      </w:r>
      <w:r w:rsidR="001307CA">
        <w:rPr>
          <w:rFonts w:ascii="Times New Roman" w:hAnsi="Times New Roman" w:cs="Times New Roman"/>
          <w:i/>
          <w:iCs/>
          <w:sz w:val="18"/>
          <w:szCs w:val="18"/>
          <w:lang w:val="uk-UA"/>
        </w:rPr>
        <w:t>ий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саме </w:t>
      </w:r>
      <w:r w:rsidR="001307CA">
        <w:rPr>
          <w:rFonts w:ascii="Times New Roman" w:hAnsi="Times New Roman" w:cs="Times New Roman"/>
          <w:i/>
          <w:iCs/>
          <w:sz w:val="18"/>
          <w:szCs w:val="18"/>
          <w:lang w:val="uk-UA"/>
        </w:rPr>
        <w:t>договір, та відносно якого цінного майна(назва, кількість)</w:t>
      </w:r>
      <w:r w:rsidR="0006037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E6171C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7C1411D1" w14:textId="28FC8353" w:rsidR="00AB6D70" w:rsidRDefault="00AB6D70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8C489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619874A3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43077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7742E6D" w14:textId="311AB5F0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8C29000" w14:textId="0B1B4BB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3453" w14:textId="1AB713C1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D846A" w14:textId="764DC44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FB5AE" w14:textId="78999E9D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6D509" w14:textId="77777777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B9B0C" w14:textId="78892034" w:rsidR="002B0CD2" w:rsidRPr="00B530F3" w:rsidRDefault="002B0CD2" w:rsidP="002B0CD2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proofErr w:type="spellStart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ідентифікатор</w:t>
      </w:r>
      <w:proofErr w:type="spellEnd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послуги</w:t>
      </w:r>
      <w:proofErr w:type="spellEnd"/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 - </w:t>
      </w:r>
      <w:r w:rsidR="00B530F3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01980</w:t>
      </w:r>
    </w:p>
    <w:sectPr w:rsidR="002B0CD2" w:rsidRPr="00B5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06037D"/>
    <w:rsid w:val="001307CA"/>
    <w:rsid w:val="002A74C8"/>
    <w:rsid w:val="002B0CD2"/>
    <w:rsid w:val="002C7949"/>
    <w:rsid w:val="004B0430"/>
    <w:rsid w:val="004C2EB3"/>
    <w:rsid w:val="00794461"/>
    <w:rsid w:val="007A14CD"/>
    <w:rsid w:val="00AB6D70"/>
    <w:rsid w:val="00B530F3"/>
    <w:rsid w:val="00B92A97"/>
    <w:rsid w:val="00E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14</cp:revision>
  <dcterms:created xsi:type="dcterms:W3CDTF">2021-11-15T06:29:00Z</dcterms:created>
  <dcterms:modified xsi:type="dcterms:W3CDTF">2021-11-15T12:08:00Z</dcterms:modified>
</cp:coreProperties>
</file>